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CD" w:rsidRDefault="00B8523C" w:rsidP="00B21FCD">
      <w:pPr>
        <w:spacing w:line="240" w:lineRule="auto"/>
        <w:ind w:left="360"/>
        <w:jc w:val="center"/>
        <w:rPr>
          <w:rFonts w:ascii="Comic Sans MS" w:eastAsia="Times New Roman" w:hAnsi="Comic Sans MS" w:cs="Arial"/>
          <w:color w:val="222222"/>
          <w:sz w:val="36"/>
          <w:szCs w:val="36"/>
          <w:u w:val="single"/>
          <w:lang w:eastAsia="en-GB"/>
        </w:rPr>
      </w:pPr>
      <w:r>
        <w:rPr>
          <w:rFonts w:ascii="Comic Sans MS" w:eastAsia="Times New Roman" w:hAnsi="Comic Sans MS" w:cs="Arial"/>
          <w:color w:val="222222"/>
          <w:sz w:val="36"/>
          <w:szCs w:val="36"/>
          <w:u w:val="single"/>
          <w:lang w:eastAsia="en-GB"/>
        </w:rPr>
        <w:t xml:space="preserve">KS2 </w:t>
      </w:r>
      <w:r w:rsidR="00A2067A">
        <w:rPr>
          <w:rFonts w:ascii="Comic Sans MS" w:eastAsia="Times New Roman" w:hAnsi="Comic Sans MS" w:cs="Arial"/>
          <w:color w:val="222222"/>
          <w:sz w:val="36"/>
          <w:szCs w:val="36"/>
          <w:u w:val="single"/>
          <w:lang w:eastAsia="en-GB"/>
        </w:rPr>
        <w:t>Body Parts</w:t>
      </w:r>
    </w:p>
    <w:p w:rsidR="00B21FCD" w:rsidRPr="00B21FCD" w:rsidRDefault="008C45AC" w:rsidP="00B21FCD">
      <w:pPr>
        <w:spacing w:line="240" w:lineRule="auto"/>
        <w:ind w:left="360"/>
        <w:rPr>
          <w:rFonts w:ascii="Comic Sans MS" w:eastAsia="Times New Roman" w:hAnsi="Comic Sans MS" w:cs="Arial"/>
          <w:b/>
          <w:color w:val="222222"/>
          <w:sz w:val="28"/>
          <w:szCs w:val="28"/>
          <w:lang w:eastAsia="en-GB"/>
        </w:rPr>
      </w:pPr>
      <w:r w:rsidRPr="00A2067A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0288" behindDoc="1" locked="0" layoutInCell="1" allowOverlap="1" wp14:anchorId="62F2D41A" wp14:editId="18BFC89B">
            <wp:simplePos x="0" y="0"/>
            <wp:positionH relativeFrom="column">
              <wp:posOffset>2733675</wp:posOffset>
            </wp:positionH>
            <wp:positionV relativeFrom="paragraph">
              <wp:posOffset>524510</wp:posOffset>
            </wp:positionV>
            <wp:extent cx="1409700" cy="2815015"/>
            <wp:effectExtent l="0" t="0" r="0" b="4445"/>
            <wp:wrapNone/>
            <wp:docPr id="12" name="Picture 12" descr="https://encrypted-tbn1.gstatic.com/images?q=tbn:ANd9GcTn6MP0aavrA1tki_KEi1miaYqMb28wRCm4UrotTggZaUaxzuy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1.gstatic.com/images?q=tbn:ANd9GcTn6MP0aavrA1tki_KEi1miaYqMb28wRCm4UrotTggZaUaxzuy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603" cy="281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1312" behindDoc="1" locked="0" layoutInCell="1" allowOverlap="1" wp14:anchorId="6043C84F" wp14:editId="2368638E">
            <wp:simplePos x="0" y="0"/>
            <wp:positionH relativeFrom="column">
              <wp:posOffset>4543426</wp:posOffset>
            </wp:positionH>
            <wp:positionV relativeFrom="paragraph">
              <wp:posOffset>343535</wp:posOffset>
            </wp:positionV>
            <wp:extent cx="1171486" cy="1889242"/>
            <wp:effectExtent l="0" t="0" r="0" b="0"/>
            <wp:wrapNone/>
            <wp:docPr id="13" name="Picture 13" descr="https://encrypted-tbn2.gstatic.com/images?q=tbn:ANd9GcQi7GsWhRbAek59cXNTKvZznfO7bl0_vhO0WEkF_uCJvqj5p8C7y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Qi7GsWhRbAek59cXNTKvZznfO7bl0_vhO0WEkF_uCJvqj5p8C7y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88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FCD" w:rsidRPr="00B21FCD">
        <w:rPr>
          <w:rFonts w:ascii="Comic Sans MS" w:eastAsia="Times New Roman" w:hAnsi="Comic Sans MS" w:cs="Arial"/>
          <w:b/>
          <w:color w:val="222222"/>
          <w:sz w:val="28"/>
          <w:szCs w:val="28"/>
          <w:lang w:eastAsia="en-GB"/>
        </w:rPr>
        <w:t>Cut out the picture, stick them in your book and write a sentence using the grid below to help you.</w:t>
      </w:r>
    </w:p>
    <w:p w:rsidR="00B21FCD" w:rsidRDefault="008C45AC" w:rsidP="00443F43">
      <w:pPr>
        <w:spacing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 w:rsidRPr="00A2067A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40" behindDoc="0" locked="0" layoutInCell="1" allowOverlap="1" wp14:anchorId="76C004CA" wp14:editId="3F84C127">
            <wp:simplePos x="0" y="0"/>
            <wp:positionH relativeFrom="column">
              <wp:posOffset>1257300</wp:posOffset>
            </wp:positionH>
            <wp:positionV relativeFrom="paragraph">
              <wp:posOffset>3810</wp:posOffset>
            </wp:positionV>
            <wp:extent cx="1247140" cy="1647825"/>
            <wp:effectExtent l="0" t="0" r="0" b="9525"/>
            <wp:wrapSquare wrapText="bothSides"/>
            <wp:docPr id="10" name="Picture 10" descr="https://encrypted-tbn0.gstatic.com/images?q=tbn:ANd9GcTeBkuWyyb_jFNWxT9GgYXlJ-0KF-1lJtpSQ-2ZoLV6_fk52h3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eBkuWyyb_jFNWxT9GgYXlJ-0KF-1lJtpSQ-2ZoLV6_fk52h3r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067A" w:rsidRPr="00A2067A" w:rsidRDefault="00A2067A" w:rsidP="00A2067A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 xml:space="preserve">                                                                                 </w:t>
      </w:r>
    </w:p>
    <w:p w:rsidR="00A2067A" w:rsidRPr="00A2067A" w:rsidRDefault="00A2067A" w:rsidP="0049133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A2067A" w:rsidRDefault="008C45AC" w:rsidP="00491333">
      <w:pPr>
        <w:spacing w:after="0" w:line="240" w:lineRule="auto"/>
        <w:rPr>
          <w:rFonts w:ascii="Arial" w:hAnsi="Arial" w:cs="Arial"/>
          <w:color w:val="222222"/>
          <w:sz w:val="27"/>
          <w:szCs w:val="27"/>
        </w:rPr>
      </w:pPr>
      <w:r w:rsidRPr="00491333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5408" behindDoc="1" locked="0" layoutInCell="1" allowOverlap="1" wp14:anchorId="4F8C3C93" wp14:editId="51FCBACD">
            <wp:simplePos x="0" y="0"/>
            <wp:positionH relativeFrom="margin">
              <wp:posOffset>-457200</wp:posOffset>
            </wp:positionH>
            <wp:positionV relativeFrom="paragraph">
              <wp:posOffset>130175</wp:posOffset>
            </wp:positionV>
            <wp:extent cx="1752600" cy="1752600"/>
            <wp:effectExtent l="0" t="0" r="0" b="0"/>
            <wp:wrapNone/>
            <wp:docPr id="17" name="Picture 17" descr="https://encrypted-tbn1.gstatic.com/images?q=tbn:ANd9GcSQgBgREXoh9MnMelnatRzKwhh0i8qg8NFm25VTgfbS-zo3UFx2zw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1.gstatic.com/images?q=tbn:ANd9GcSQgBgREXoh9MnMelnatRzKwhh0i8qg8NFm25VTgfbS-zo3UFx2zw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67A" w:rsidRPr="00A2067A" w:rsidRDefault="00491333" w:rsidP="00A2067A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 w:rsidRPr="00491333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2336" behindDoc="1" locked="0" layoutInCell="1" allowOverlap="1" wp14:anchorId="0B10BE3E" wp14:editId="1C5F159C">
            <wp:simplePos x="0" y="0"/>
            <wp:positionH relativeFrom="margin">
              <wp:posOffset>4219575</wp:posOffset>
            </wp:positionH>
            <wp:positionV relativeFrom="paragraph">
              <wp:posOffset>856615</wp:posOffset>
            </wp:positionV>
            <wp:extent cx="1827246" cy="1057275"/>
            <wp:effectExtent l="0" t="0" r="1905" b="0"/>
            <wp:wrapNone/>
            <wp:docPr id="14" name="Picture 14" descr="https://encrypted-tbn1.gstatic.com/images?q=tbn:ANd9GcSGX4OsksNFrVfbfBG1MFaCRP3HNE054oEGLTGmlCVgUfnbEV-KZw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1.gstatic.com/images?q=tbn:ANd9GcSGX4OsksNFrVfbfBG1MFaCRP3HNE054oEGLTGmlCVgUfnbEV-KZw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30" cy="106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67A">
        <w:rPr>
          <w:rFonts w:ascii="Arial" w:eastAsia="Times New Roman" w:hAnsi="Arial" w:cs="Arial"/>
          <w:color w:val="222222"/>
          <w:sz w:val="27"/>
          <w:szCs w:val="27"/>
          <w:lang w:eastAsia="en-GB"/>
        </w:rPr>
        <w:br w:type="textWrapping" w:clear="all"/>
      </w:r>
    </w:p>
    <w:p w:rsidR="00B21FCD" w:rsidRDefault="00491333" w:rsidP="00491333">
      <w:pPr>
        <w:tabs>
          <w:tab w:val="left" w:pos="6612"/>
        </w:tabs>
        <w:spacing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ab/>
      </w:r>
    </w:p>
    <w:p w:rsidR="00491333" w:rsidRPr="00491333" w:rsidRDefault="00491333" w:rsidP="00491333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 xml:space="preserve">                              </w:t>
      </w:r>
    </w:p>
    <w:p w:rsidR="00443F43" w:rsidRPr="00443F43" w:rsidRDefault="00491333" w:rsidP="00443F43">
      <w:pPr>
        <w:spacing w:line="240" w:lineRule="auto"/>
        <w:ind w:left="360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en-GB"/>
        </w:rPr>
        <w:t xml:space="preserve">   </w:t>
      </w:r>
    </w:p>
    <w:p w:rsidR="00491333" w:rsidRPr="00491333" w:rsidRDefault="008C45AC" w:rsidP="0049133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4384" behindDoc="1" locked="0" layoutInCell="1" allowOverlap="1" wp14:anchorId="4B958CB5" wp14:editId="4343E315">
            <wp:simplePos x="0" y="0"/>
            <wp:positionH relativeFrom="column">
              <wp:posOffset>4143374</wp:posOffset>
            </wp:positionH>
            <wp:positionV relativeFrom="paragraph">
              <wp:posOffset>154305</wp:posOffset>
            </wp:positionV>
            <wp:extent cx="1114425" cy="1549392"/>
            <wp:effectExtent l="0" t="0" r="0" b="0"/>
            <wp:wrapNone/>
            <wp:docPr id="16" name="Picture 16" descr="https://encrypted-tbn2.gstatic.com/images?q=tbn:ANd9GcRbScJzlbTBwPkjU2iW7_JApHrjgU55TegXk3WTruXj_R2DTix1biSCrzjy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2.gstatic.com/images?q=tbn:ANd9GcRbScJzlbTBwPkjU2iW7_JApHrjgU55TegXk3WTruXj_R2DTix1biSCrzjy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55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F43">
        <w:t xml:space="preserve">  </w:t>
      </w:r>
    </w:p>
    <w:p w:rsidR="00491333" w:rsidRPr="00491333" w:rsidRDefault="008C45AC" w:rsidP="0049133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 w:rsidRPr="00491333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63360" behindDoc="1" locked="0" layoutInCell="1" allowOverlap="1" wp14:anchorId="62C5B262" wp14:editId="5559523C">
            <wp:simplePos x="0" y="0"/>
            <wp:positionH relativeFrom="column">
              <wp:posOffset>1743074</wp:posOffset>
            </wp:positionH>
            <wp:positionV relativeFrom="paragraph">
              <wp:posOffset>24130</wp:posOffset>
            </wp:positionV>
            <wp:extent cx="1562287" cy="1638300"/>
            <wp:effectExtent l="0" t="0" r="0" b="0"/>
            <wp:wrapNone/>
            <wp:docPr id="15" name="Picture 15" descr="https://encrypted-tbn0.gstatic.com/images?q=tbn:ANd9GcRJC_iml3asTiAqKXRRtFU7JfhRhEiEqVVEL2LQ3Los6ludainU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0.gstatic.com/images?q=tbn:ANd9GcRJC_iml3asTiAqKXRRtFU7JfhRhEiEqVVEL2LQ3Los6ludainU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63058" cy="163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067A">
        <w:rPr>
          <w:rFonts w:ascii="Arial" w:eastAsia="Times New Roman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9264" behindDoc="1" locked="0" layoutInCell="1" allowOverlap="1" wp14:anchorId="60A85CB3" wp14:editId="35F93245">
            <wp:simplePos x="0" y="0"/>
            <wp:positionH relativeFrom="margin">
              <wp:posOffset>-95250</wp:posOffset>
            </wp:positionH>
            <wp:positionV relativeFrom="paragraph">
              <wp:posOffset>24130</wp:posOffset>
            </wp:positionV>
            <wp:extent cx="1428750" cy="1642368"/>
            <wp:effectExtent l="0" t="0" r="0" b="0"/>
            <wp:wrapNone/>
            <wp:docPr id="11" name="Picture 11" descr="https://encrypted-tbn0.gstatic.com/images?q=tbn:ANd9GcR8Y2N9MgtrmU8oivX4yAe4lCQhb5Sbi1630L9_XnBDqoxHRHwZ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8Y2N9MgtrmU8oivX4yAe4lCQhb5Sbi1630L9_XnBDqoxHRHwZ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593" cy="164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F43" w:rsidRPr="00443F43" w:rsidRDefault="00443F43" w:rsidP="00443F43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r>
        <w:t xml:space="preserve">                      </w:t>
      </w:r>
      <w:r>
        <w:rPr>
          <w:rFonts w:ascii="Comic Sans MS" w:hAnsi="Comic Sans MS"/>
          <w:b/>
          <w:sz w:val="28"/>
          <w:szCs w:val="28"/>
        </w:rPr>
        <w:t xml:space="preserve">               </w:t>
      </w:r>
    </w:p>
    <w:p w:rsidR="008C45AC" w:rsidRDefault="00443F4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</w:t>
      </w:r>
    </w:p>
    <w:p w:rsidR="008C45AC" w:rsidRDefault="008C45AC">
      <w:pPr>
        <w:rPr>
          <w:rFonts w:ascii="Comic Sans MS" w:hAnsi="Comic Sans MS"/>
          <w:b/>
          <w:sz w:val="28"/>
          <w:szCs w:val="28"/>
        </w:rPr>
      </w:pPr>
    </w:p>
    <w:p w:rsidR="008C45AC" w:rsidRDefault="008C45AC">
      <w:pPr>
        <w:rPr>
          <w:rFonts w:ascii="Comic Sans MS" w:hAnsi="Comic Sans MS"/>
          <w:b/>
          <w:sz w:val="28"/>
          <w:szCs w:val="28"/>
        </w:rPr>
      </w:pPr>
    </w:p>
    <w:p w:rsidR="000828C5" w:rsidRDefault="00443F4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</w:t>
      </w:r>
      <w:r w:rsidR="00065ED5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                  </w:t>
      </w:r>
    </w:p>
    <w:p w:rsidR="008C45AC" w:rsidRDefault="00443F43" w:rsidP="00065ED5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</w:t>
      </w:r>
    </w:p>
    <w:p w:rsidR="00065ED5" w:rsidRPr="00065ED5" w:rsidRDefault="00443F43" w:rsidP="00065ED5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  <w:bookmarkStart w:id="0" w:name="_GoBack"/>
      <w:r>
        <w:rPr>
          <w:rFonts w:ascii="Comic Sans MS" w:hAnsi="Comic Sans MS"/>
          <w:b/>
          <w:sz w:val="28"/>
          <w:szCs w:val="28"/>
        </w:rPr>
        <w:t xml:space="preserve"> </w:t>
      </w:r>
      <w:r w:rsidR="00065ED5">
        <w:rPr>
          <w:rFonts w:ascii="Comic Sans MS" w:hAnsi="Comic Sans MS"/>
          <w:b/>
          <w:sz w:val="28"/>
          <w:szCs w:val="28"/>
        </w:rPr>
        <w:t xml:space="preserve">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8"/>
        <w:gridCol w:w="2065"/>
        <w:gridCol w:w="2295"/>
        <w:gridCol w:w="2944"/>
      </w:tblGrid>
      <w:tr w:rsidR="00234357" w:rsidTr="00EA7815">
        <w:trPr>
          <w:trHeight w:val="4527"/>
        </w:trPr>
        <w:tc>
          <w:tcPr>
            <w:tcW w:w="1938" w:type="dxa"/>
            <w:shd w:val="clear" w:color="auto" w:fill="F2DBDB"/>
            <w:vAlign w:val="center"/>
          </w:tcPr>
          <w:bookmarkEnd w:id="0"/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A1ECC">
              <w:rPr>
                <w:rFonts w:ascii="Comic Sans MS" w:hAnsi="Comic Sans MS"/>
                <w:b/>
                <w:sz w:val="24"/>
                <w:szCs w:val="24"/>
              </w:rPr>
              <w:lastRenderedPageBreak/>
              <w:t>Th</w:t>
            </w:r>
            <w:r w:rsidRPr="008A1ECC">
              <w:rPr>
                <w:rFonts w:ascii="Comic Sans MS" w:hAnsi="Comic Sans MS"/>
                <w:b/>
                <w:sz w:val="24"/>
                <w:szCs w:val="24"/>
                <w:shd w:val="clear" w:color="auto" w:fill="F2DBDB"/>
              </w:rPr>
              <w:t>is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A1ECC">
              <w:rPr>
                <w:rFonts w:ascii="Comic Sans MS" w:hAnsi="Comic Sans MS"/>
                <w:b/>
                <w:sz w:val="24"/>
                <w:szCs w:val="24"/>
              </w:rPr>
              <w:t>These</w:t>
            </w:r>
          </w:p>
        </w:tc>
        <w:tc>
          <w:tcPr>
            <w:tcW w:w="2065" w:type="dxa"/>
            <w:shd w:val="clear" w:color="auto" w:fill="F2DBDB"/>
            <w:vAlign w:val="center"/>
          </w:tcPr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A1ECC">
              <w:rPr>
                <w:rFonts w:ascii="Comic Sans MS" w:hAnsi="Comic Sans MS"/>
                <w:b/>
                <w:sz w:val="24"/>
                <w:szCs w:val="24"/>
              </w:rPr>
              <w:t>is/are</w:t>
            </w:r>
          </w:p>
        </w:tc>
        <w:tc>
          <w:tcPr>
            <w:tcW w:w="2295" w:type="dxa"/>
            <w:shd w:val="clear" w:color="auto" w:fill="F2DBDB"/>
            <w:vAlign w:val="center"/>
          </w:tcPr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A1ECC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2944" w:type="dxa"/>
            <w:shd w:val="clear" w:color="auto" w:fill="F2DBDB"/>
            <w:vAlign w:val="center"/>
          </w:tcPr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face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eyes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fingers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head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arms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legs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body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 w:rsidR="00234357" w:rsidRPr="008A1ECC" w:rsidRDefault="00234357" w:rsidP="0023435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gramStart"/>
            <w:r w:rsidRPr="008A1ECC">
              <w:rPr>
                <w:rFonts w:ascii="Comic Sans MS" w:hAnsi="Comic Sans MS"/>
                <w:b/>
                <w:sz w:val="24"/>
                <w:szCs w:val="24"/>
              </w:rPr>
              <w:t>nose</w:t>
            </w:r>
            <w:proofErr w:type="gramEnd"/>
            <w:r w:rsidRPr="008A1ECC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</w:tr>
    </w:tbl>
    <w:p w:rsidR="00B51FF2" w:rsidRPr="00443F43" w:rsidRDefault="00B51FF2" w:rsidP="008C45AC">
      <w:pPr>
        <w:rPr>
          <w:rFonts w:ascii="Comic Sans MS" w:hAnsi="Comic Sans MS"/>
          <w:b/>
          <w:sz w:val="28"/>
          <w:szCs w:val="28"/>
        </w:rPr>
      </w:pPr>
    </w:p>
    <w:sectPr w:rsidR="00B51FF2" w:rsidRPr="00443F43" w:rsidSect="00A2067A">
      <w:headerReference w:type="default" r:id="rId24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23C" w:rsidRDefault="00B8523C" w:rsidP="00B8523C">
      <w:pPr>
        <w:spacing w:after="0" w:line="240" w:lineRule="auto"/>
      </w:pPr>
      <w:r>
        <w:separator/>
      </w:r>
    </w:p>
  </w:endnote>
  <w:endnote w:type="continuationSeparator" w:id="0">
    <w:p w:rsidR="00B8523C" w:rsidRDefault="00B8523C" w:rsidP="00B8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23C" w:rsidRDefault="00B8523C" w:rsidP="00B8523C">
      <w:pPr>
        <w:spacing w:after="0" w:line="240" w:lineRule="auto"/>
      </w:pPr>
      <w:r>
        <w:separator/>
      </w:r>
    </w:p>
  </w:footnote>
  <w:footnote w:type="continuationSeparator" w:id="0">
    <w:p w:rsidR="00B8523C" w:rsidRDefault="00B8523C" w:rsidP="00B8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3C" w:rsidRPr="00C67921" w:rsidRDefault="00B8523C" w:rsidP="00B8523C">
    <w:pPr>
      <w:pStyle w:val="Header"/>
      <w:rPr>
        <w:b/>
        <w:sz w:val="28"/>
      </w:rPr>
    </w:pPr>
    <w:r w:rsidRPr="00C67921">
      <w:rPr>
        <w:b/>
        <w:sz w:val="28"/>
      </w:rPr>
      <w:t>EAL Level 1 Resources – Interrogating Visuals</w:t>
    </w:r>
  </w:p>
  <w:p w:rsidR="00B8523C" w:rsidRDefault="00B852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5B6"/>
    <w:multiLevelType w:val="multilevel"/>
    <w:tmpl w:val="9FDA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A4F86"/>
    <w:multiLevelType w:val="multilevel"/>
    <w:tmpl w:val="354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22775"/>
    <w:multiLevelType w:val="multilevel"/>
    <w:tmpl w:val="C460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52031"/>
    <w:multiLevelType w:val="multilevel"/>
    <w:tmpl w:val="6CE0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5281D"/>
    <w:multiLevelType w:val="multilevel"/>
    <w:tmpl w:val="2F44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C5F01"/>
    <w:multiLevelType w:val="multilevel"/>
    <w:tmpl w:val="CEB8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F2E03"/>
    <w:multiLevelType w:val="multilevel"/>
    <w:tmpl w:val="C0FC2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7C4359"/>
    <w:multiLevelType w:val="multilevel"/>
    <w:tmpl w:val="F862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057AE1"/>
    <w:multiLevelType w:val="multilevel"/>
    <w:tmpl w:val="C2E6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09349A"/>
    <w:multiLevelType w:val="multilevel"/>
    <w:tmpl w:val="4884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C70B5"/>
    <w:multiLevelType w:val="multilevel"/>
    <w:tmpl w:val="435E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9029F5"/>
    <w:multiLevelType w:val="multilevel"/>
    <w:tmpl w:val="CCBE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A05A64"/>
    <w:multiLevelType w:val="multilevel"/>
    <w:tmpl w:val="F566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8C2458"/>
    <w:multiLevelType w:val="multilevel"/>
    <w:tmpl w:val="01F2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243DAD"/>
    <w:multiLevelType w:val="multilevel"/>
    <w:tmpl w:val="A558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E7A31"/>
    <w:multiLevelType w:val="multilevel"/>
    <w:tmpl w:val="1776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3"/>
  </w:num>
  <w:num w:numId="5">
    <w:abstractNumId w:val="14"/>
  </w:num>
  <w:num w:numId="6">
    <w:abstractNumId w:val="2"/>
  </w:num>
  <w:num w:numId="7">
    <w:abstractNumId w:val="11"/>
  </w:num>
  <w:num w:numId="8">
    <w:abstractNumId w:val="5"/>
  </w:num>
  <w:num w:numId="9">
    <w:abstractNumId w:val="4"/>
  </w:num>
  <w:num w:numId="10">
    <w:abstractNumId w:val="15"/>
  </w:num>
  <w:num w:numId="11">
    <w:abstractNumId w:val="0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43"/>
    <w:rsid w:val="00065ED5"/>
    <w:rsid w:val="000828C5"/>
    <w:rsid w:val="00234357"/>
    <w:rsid w:val="002C175B"/>
    <w:rsid w:val="0037282F"/>
    <w:rsid w:val="00443F43"/>
    <w:rsid w:val="00491333"/>
    <w:rsid w:val="00873AEA"/>
    <w:rsid w:val="008A1ECC"/>
    <w:rsid w:val="008C45AC"/>
    <w:rsid w:val="008C4EB5"/>
    <w:rsid w:val="00981877"/>
    <w:rsid w:val="00A2067A"/>
    <w:rsid w:val="00B21FCD"/>
    <w:rsid w:val="00B51FF2"/>
    <w:rsid w:val="00B8523C"/>
    <w:rsid w:val="00CA0034"/>
    <w:rsid w:val="00D22303"/>
    <w:rsid w:val="00E70733"/>
    <w:rsid w:val="00EA7815"/>
    <w:rsid w:val="00F6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5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23C"/>
  </w:style>
  <w:style w:type="paragraph" w:styleId="Footer">
    <w:name w:val="footer"/>
    <w:basedOn w:val="Normal"/>
    <w:link w:val="FooterChar"/>
    <w:uiPriority w:val="99"/>
    <w:unhideWhenUsed/>
    <w:rsid w:val="00B85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5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23C"/>
  </w:style>
  <w:style w:type="paragraph" w:styleId="Footer">
    <w:name w:val="footer"/>
    <w:basedOn w:val="Normal"/>
    <w:link w:val="FooterChar"/>
    <w:uiPriority w:val="99"/>
    <w:unhideWhenUsed/>
    <w:rsid w:val="00B85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0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5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63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36307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9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76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951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50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01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25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725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07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8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2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1869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25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25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5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459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366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41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589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51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7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8774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1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16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48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1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33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197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2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6883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8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6972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28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48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96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73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50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53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932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488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1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8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1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190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17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51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115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226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05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40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578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359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4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1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05601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49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64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60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48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697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602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02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9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8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566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80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10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1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39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23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55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69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0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76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75049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76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96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07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1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00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28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7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35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0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281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1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57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37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7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3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44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73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8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94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8580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00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3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3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1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9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551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60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3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0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99939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05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70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48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87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72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25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48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70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0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30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6881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78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2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0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93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81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10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70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174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0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1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525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8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49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0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95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47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634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910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6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2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1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9361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03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2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9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3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91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00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79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1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94292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65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99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79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4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121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964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42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39202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46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884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0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6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909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8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91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source=images&amp;cd=&amp;cad=rja&amp;uact=8&amp;ved=0CAcQjRw&amp;url=http://cerrawater.com/water-library/toxins-age-your-body/&amp;ei=_LVGVJbmI9PVaoe4gtgC&amp;bvm=bv.77880786,d.ZGU&amp;psig=AFQjCNHJ6DKvkPVpRJkZqYsyPOsSPdV33w&amp;ust=1414006629536320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google.co.uk/imgres?imgurl&amp;imgrefurl=http://etc.usf.edu/clipart/63300/63366/63366_head.htm&amp;h=0&amp;w=0&amp;tbnid=BnV7kyGnYEw9DM&amp;zoom=1&amp;tbnh=265&amp;tbnw=190&amp;docid=0UFqwDKZpp8uhM&amp;tbm=isch&amp;ei=k7dGVPqXH9XZaqKSgMgH&amp;ved=0CAQQsCUoAA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www.google.co.uk/url?sa=i&amp;rct=j&amp;q=&amp;esrc=s&amp;source=images&amp;cd=&amp;cad=rja&amp;uact=8&amp;ved=0CAcQjRw&amp;url=http://www.my-virtual-makeover.com/face-makeover.html&amp;ei=Z7VGVNGtENjXapbPgdAE&amp;bvm=bv.77880786,d.ZGU&amp;psig=AFQjCNFfPI-XgprN-a-oOJuIEdZjp__8uw&amp;ust=1414006464862268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ogle.co.uk/url?sa=i&amp;rct=j&amp;q=&amp;esrc=s&amp;source=images&amp;cd=&amp;cad=rja&amp;uact=8&amp;ved=0CAcQjRw&amp;url=http://www.clipartbest.com/csrtoon-eyes&amp;ei=8rZGVLC4LNjuaL7vgMAB&amp;bvm=bv.77880786,d.ZGU&amp;psig=AFQjCNGJsuoDq9iTnXDyvVv-5ieZBjJsvg&amp;ust=1414006876870778" TargetMode="External"/><Relationship Id="rId20" Type="http://schemas.openxmlformats.org/officeDocument/2006/relationships/hyperlink" Target="http://www.google.co.uk/url?sa=i&amp;rct=j&amp;q=&amp;esrc=s&amp;source=images&amp;cd=&amp;cad=rja&amp;uact=8&amp;ved=0CAcQjRw&amp;url=http://davisdialogues.blogspot.com/2010/07/legs-legs-legs-weve-all-got-them.html&amp;ei=O7dGVOpR0dRq8YKAwAU&amp;bvm=bv.77880786,d.ZGU&amp;psig=AFQjCNGENav5L5NIxjUfJlXCp2JVFykWuA&amp;ust=141400695502150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10" Type="http://schemas.openxmlformats.org/officeDocument/2006/relationships/hyperlink" Target="http://www.google.co.uk/url?sa=i&amp;rct=j&amp;q=&amp;esrc=s&amp;source=images&amp;cd=&amp;cad=rja&amp;uact=8&amp;ved=0CAcQjRw&amp;url=http://docakilah.wordpress.com/2011/10/06/your-nose-is-for-breathing-your-mouth-is-for-eating/&amp;ei=h7ZGVK7_L9PmauqEgbAM&amp;bvm=bv.77880786,d.ZGU&amp;psig=AFQjCNG2WHj_TKl5_3Ic0RoxVHD7qd0lMw&amp;ust=1414006733524942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google.co.uk/url?sa=i&amp;rct=j&amp;q=&amp;esrc=s&amp;source=images&amp;cd=&amp;cad=rja&amp;uact=8&amp;ved=0CAcQjRw&amp;url=http://cliparts101.com/free_clipart/34746/Open_Arms&amp;ei=E7hGVPWNM87xaLTegrgK&amp;bvm=bv.77880786,d.ZGU&amp;psig=AFQjCNHuC-R8HMIJ76Ah7KXVdbU-283Rkg&amp;ust=1414007127699775" TargetMode="External"/><Relationship Id="rId22" Type="http://schemas.openxmlformats.org/officeDocument/2006/relationships/hyperlink" Target="http://www.google.co.uk/url?sa=i&amp;rct=j&amp;q=&amp;esrc=s&amp;source=images&amp;cd=&amp;cad=rja&amp;uact=8&amp;ved=0CAcQjRw&amp;url=http://commons.wikimedia.org/wiki/File:5fingers_icoline.svg&amp;ei=trVGVLi3KITmaNz3gvAD&amp;bvm=bv.77880786,d.ZGU&amp;psig=AFQjCNGRVJsGyH64S4pltCjO9pSnfH-aPQ&amp;ust=1414006541904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Hill</dc:creator>
  <cp:lastModifiedBy>liyen french</cp:lastModifiedBy>
  <cp:revision>7</cp:revision>
  <cp:lastPrinted>2014-10-22T07:59:00Z</cp:lastPrinted>
  <dcterms:created xsi:type="dcterms:W3CDTF">2015-07-11T23:04:00Z</dcterms:created>
  <dcterms:modified xsi:type="dcterms:W3CDTF">2015-07-13T10:51:00Z</dcterms:modified>
</cp:coreProperties>
</file>