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C3" w:rsidRDefault="003E7CC3" w:rsidP="00B21FCD">
      <w:pPr>
        <w:spacing w:line="240" w:lineRule="auto"/>
        <w:ind w:left="360"/>
        <w:jc w:val="center"/>
        <w:rPr>
          <w:rFonts w:ascii="Comic Sans MS" w:eastAsia="Times New Roman" w:hAnsi="Comic Sans MS" w:cs="Arial"/>
          <w:color w:val="222222"/>
          <w:sz w:val="36"/>
          <w:szCs w:val="36"/>
          <w:u w:val="single"/>
          <w:lang w:eastAsia="en-GB"/>
        </w:rPr>
      </w:pPr>
    </w:p>
    <w:p w:rsidR="00B21FCD" w:rsidRPr="00957604" w:rsidRDefault="003E7CC3" w:rsidP="00957604">
      <w:pPr>
        <w:spacing w:line="240" w:lineRule="auto"/>
        <w:ind w:left="360"/>
        <w:rPr>
          <w:rFonts w:ascii="Comic Sans MS" w:eastAsia="Times New Roman" w:hAnsi="Comic Sans MS" w:cs="Arial"/>
          <w:b/>
          <w:color w:val="222222"/>
          <w:sz w:val="28"/>
          <w:szCs w:val="28"/>
          <w:u w:val="single"/>
          <w:lang w:eastAsia="en-GB"/>
        </w:rPr>
      </w:pPr>
      <w:r w:rsidRPr="00957604">
        <w:rPr>
          <w:rFonts w:ascii="Comic Sans MS" w:eastAsia="Times New Roman" w:hAnsi="Comic Sans MS" w:cs="Arial"/>
          <w:b/>
          <w:color w:val="222222"/>
          <w:sz w:val="28"/>
          <w:szCs w:val="28"/>
          <w:u w:val="single"/>
          <w:lang w:eastAsia="en-GB"/>
        </w:rPr>
        <w:t xml:space="preserve">KS2 </w:t>
      </w:r>
      <w:r w:rsidR="00A2067A" w:rsidRPr="00957604">
        <w:rPr>
          <w:rFonts w:ascii="Comic Sans MS" w:eastAsia="Times New Roman" w:hAnsi="Comic Sans MS" w:cs="Arial"/>
          <w:b/>
          <w:color w:val="222222"/>
          <w:sz w:val="28"/>
          <w:szCs w:val="28"/>
          <w:u w:val="single"/>
          <w:lang w:eastAsia="en-GB"/>
        </w:rPr>
        <w:t>Numbers and Body Parts</w:t>
      </w:r>
    </w:p>
    <w:p w:rsidR="00B21FCD" w:rsidRPr="00B21FCD" w:rsidRDefault="002C2793" w:rsidP="00B21FCD">
      <w:pPr>
        <w:spacing w:line="240" w:lineRule="auto"/>
        <w:ind w:left="360"/>
        <w:rPr>
          <w:rFonts w:ascii="Comic Sans MS" w:eastAsia="Times New Roman" w:hAnsi="Comic Sans MS" w:cs="Arial"/>
          <w:b/>
          <w:color w:val="222222"/>
          <w:sz w:val="28"/>
          <w:szCs w:val="28"/>
          <w:lang w:eastAsia="en-GB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1312" behindDoc="1" locked="0" layoutInCell="1" allowOverlap="1" wp14:anchorId="5E16B797" wp14:editId="288DFC71">
            <wp:simplePos x="0" y="0"/>
            <wp:positionH relativeFrom="column">
              <wp:posOffset>4638676</wp:posOffset>
            </wp:positionH>
            <wp:positionV relativeFrom="paragraph">
              <wp:posOffset>486410</wp:posOffset>
            </wp:positionV>
            <wp:extent cx="1076236" cy="1735633"/>
            <wp:effectExtent l="0" t="0" r="0" b="0"/>
            <wp:wrapNone/>
            <wp:docPr id="13" name="Picture 13" descr="https://encrypted-tbn2.gstatic.com/images?q=tbn:ANd9GcQi7GsWhRbAek59cXNTKvZznfO7bl0_vhO0WEkF_uCJvqj5p8C7y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Qi7GsWhRbAek59cXNTKvZznfO7bl0_vhO0WEkF_uCJvqj5p8C7y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67" cy="173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FCD" w:rsidRPr="00B21FCD">
        <w:rPr>
          <w:rFonts w:ascii="Comic Sans MS" w:eastAsia="Times New Roman" w:hAnsi="Comic Sans MS" w:cs="Arial"/>
          <w:b/>
          <w:color w:val="222222"/>
          <w:sz w:val="28"/>
          <w:szCs w:val="28"/>
          <w:lang w:eastAsia="en-GB"/>
        </w:rPr>
        <w:t>Cut out the picture, stick them in your book and write a sentence using the grid below to help you.</w:t>
      </w:r>
      <w:bookmarkStart w:id="0" w:name="_GoBack"/>
      <w:bookmarkEnd w:id="0"/>
    </w:p>
    <w:p w:rsidR="00B21FCD" w:rsidRDefault="00A2067A" w:rsidP="00443F43">
      <w:pPr>
        <w:spacing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 w:rsidRPr="00A2067A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0288" behindDoc="1" locked="0" layoutInCell="1" allowOverlap="1" wp14:anchorId="558346A6" wp14:editId="283A4285">
            <wp:simplePos x="0" y="0"/>
            <wp:positionH relativeFrom="column">
              <wp:posOffset>2809875</wp:posOffset>
            </wp:positionH>
            <wp:positionV relativeFrom="paragraph">
              <wp:posOffset>127635</wp:posOffset>
            </wp:positionV>
            <wp:extent cx="1498470" cy="2990850"/>
            <wp:effectExtent l="0" t="0" r="6985" b="0"/>
            <wp:wrapNone/>
            <wp:docPr id="12" name="Picture 12" descr="https://encrypted-tbn1.gstatic.com/images?q=tbn:ANd9GcTn6MP0aavrA1tki_KEi1miaYqMb28wRCm4UrotTggZaUaxzuy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1.gstatic.com/images?q=tbn:ANd9GcTn6MP0aavrA1tki_KEi1miaYqMb28wRCm4UrotTggZaUaxzuy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04" cy="298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67A" w:rsidRPr="00A2067A" w:rsidRDefault="00A2067A" w:rsidP="00A2067A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 xml:space="preserve">                                                                                 </w:t>
      </w:r>
    </w:p>
    <w:p w:rsidR="00A2067A" w:rsidRPr="00A2067A" w:rsidRDefault="00A2067A" w:rsidP="0049133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A2067A" w:rsidRDefault="002C2793" w:rsidP="00491333">
      <w:pPr>
        <w:spacing w:after="0" w:line="240" w:lineRule="auto"/>
        <w:rPr>
          <w:rFonts w:ascii="Arial" w:hAnsi="Arial" w:cs="Arial"/>
          <w:color w:val="222222"/>
          <w:sz w:val="27"/>
          <w:szCs w:val="27"/>
        </w:rPr>
      </w:pPr>
      <w:r w:rsidRPr="00A2067A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40" behindDoc="0" locked="0" layoutInCell="1" allowOverlap="1" wp14:anchorId="7303BDCF" wp14:editId="719597FF">
            <wp:simplePos x="0" y="0"/>
            <wp:positionH relativeFrom="column">
              <wp:posOffset>1518285</wp:posOffset>
            </wp:positionH>
            <wp:positionV relativeFrom="paragraph">
              <wp:posOffset>186690</wp:posOffset>
            </wp:positionV>
            <wp:extent cx="1291590" cy="1704975"/>
            <wp:effectExtent l="0" t="0" r="3810" b="9525"/>
            <wp:wrapSquare wrapText="bothSides"/>
            <wp:docPr id="10" name="Picture 10" descr="https://encrypted-tbn0.gstatic.com/images?q=tbn:ANd9GcTeBkuWyyb_jFNWxT9GgYXlJ-0KF-1lJtpSQ-2ZoLV6_fk52h3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eBkuWyyb_jFNWxT9GgYXlJ-0KF-1lJtpSQ-2ZoLV6_fk52h3r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1333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5408" behindDoc="1" locked="0" layoutInCell="1" allowOverlap="1" wp14:anchorId="411A9E72" wp14:editId="353D3F9A">
            <wp:simplePos x="0" y="0"/>
            <wp:positionH relativeFrom="margin">
              <wp:posOffset>-466725</wp:posOffset>
            </wp:positionH>
            <wp:positionV relativeFrom="paragraph">
              <wp:posOffset>187325</wp:posOffset>
            </wp:positionV>
            <wp:extent cx="1905000" cy="1905000"/>
            <wp:effectExtent l="0" t="0" r="0" b="0"/>
            <wp:wrapNone/>
            <wp:docPr id="17" name="Picture 17" descr="https://encrypted-tbn1.gstatic.com/images?q=tbn:ANd9GcSQgBgREXoh9MnMelnatRzKwhh0i8qg8NFm25VTgfbS-zo3UFx2zw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1.gstatic.com/images?q=tbn:ANd9GcSQgBgREXoh9MnMelnatRzKwhh0i8qg8NFm25VTgfbS-zo3UFx2zw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67A" w:rsidRPr="00A2067A" w:rsidRDefault="00491333" w:rsidP="00A2067A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 w:rsidRPr="00491333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2336" behindDoc="1" locked="0" layoutInCell="1" allowOverlap="1" wp14:anchorId="0B10BE3E" wp14:editId="1C5F159C">
            <wp:simplePos x="0" y="0"/>
            <wp:positionH relativeFrom="margin">
              <wp:posOffset>4161155</wp:posOffset>
            </wp:positionH>
            <wp:positionV relativeFrom="paragraph">
              <wp:posOffset>1075690</wp:posOffset>
            </wp:positionV>
            <wp:extent cx="1991863" cy="1152525"/>
            <wp:effectExtent l="0" t="0" r="8890" b="0"/>
            <wp:wrapNone/>
            <wp:docPr id="14" name="Picture 14" descr="https://encrypted-tbn1.gstatic.com/images?q=tbn:ANd9GcSGX4OsksNFrVfbfBG1MFaCRP3HNE054oEGLTGmlCVgUfnbEV-KZw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1.gstatic.com/images?q=tbn:ANd9GcSGX4OsksNFrVfbfBG1MFaCRP3HNE054oEGLTGmlCVgUfnbEV-KZw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863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67A">
        <w:rPr>
          <w:rFonts w:ascii="Arial" w:eastAsia="Times New Roman" w:hAnsi="Arial" w:cs="Arial"/>
          <w:color w:val="222222"/>
          <w:sz w:val="27"/>
          <w:szCs w:val="27"/>
          <w:lang w:eastAsia="en-GB"/>
        </w:rPr>
        <w:br w:type="textWrapping" w:clear="all"/>
      </w:r>
    </w:p>
    <w:p w:rsidR="00B21FCD" w:rsidRDefault="00491333" w:rsidP="00491333">
      <w:pPr>
        <w:tabs>
          <w:tab w:val="left" w:pos="6612"/>
        </w:tabs>
        <w:spacing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ab/>
      </w:r>
    </w:p>
    <w:p w:rsidR="00491333" w:rsidRPr="00491333" w:rsidRDefault="00491333" w:rsidP="00491333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 xml:space="preserve">                              </w:t>
      </w:r>
    </w:p>
    <w:p w:rsidR="00491333" w:rsidRPr="00491333" w:rsidRDefault="00491333" w:rsidP="002C2793">
      <w:pPr>
        <w:spacing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 xml:space="preserve">   </w:t>
      </w:r>
      <w:r w:rsidR="002C2793"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4384" behindDoc="1" locked="0" layoutInCell="1" allowOverlap="1" wp14:anchorId="402B432D" wp14:editId="56BCDF60">
            <wp:simplePos x="0" y="0"/>
            <wp:positionH relativeFrom="column">
              <wp:posOffset>3943350</wp:posOffset>
            </wp:positionH>
            <wp:positionV relativeFrom="paragraph">
              <wp:posOffset>87630</wp:posOffset>
            </wp:positionV>
            <wp:extent cx="1200150" cy="1668576"/>
            <wp:effectExtent l="0" t="0" r="0" b="8255"/>
            <wp:wrapNone/>
            <wp:docPr id="16" name="Picture 16" descr="https://encrypted-tbn2.gstatic.com/images?q=tbn:ANd9GcRbScJzlbTBwPkjU2iW7_JApHrjgU55TegXk3WTruXj_R2DTix1biSCrzjy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2.gstatic.com/images?q=tbn:ANd9GcRbScJzlbTBwPkjU2iW7_JApHrjgU55TegXk3WTruXj_R2DTix1biSCrzjy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305" cy="167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793" w:rsidRPr="00491333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3360" behindDoc="1" locked="0" layoutInCell="1" allowOverlap="1" wp14:anchorId="26D25166" wp14:editId="6D8982A1">
            <wp:simplePos x="0" y="0"/>
            <wp:positionH relativeFrom="column">
              <wp:posOffset>1657350</wp:posOffset>
            </wp:positionH>
            <wp:positionV relativeFrom="paragraph">
              <wp:posOffset>144780</wp:posOffset>
            </wp:positionV>
            <wp:extent cx="1619250" cy="1698034"/>
            <wp:effectExtent l="0" t="0" r="0" b="0"/>
            <wp:wrapNone/>
            <wp:docPr id="15" name="Picture 15" descr="https://encrypted-tbn0.gstatic.com/images?q=tbn:ANd9GcRJC_iml3asTiAqKXRRtFU7JfhRhEiEqVVEL2LQ3Los6ludainU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0.gstatic.com/images?q=tbn:ANd9GcRJC_iml3asTiAqKXRRtFU7JfhRhEiEqVVEL2LQ3Los6ludainU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20050" cy="169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333" w:rsidRPr="00491333" w:rsidRDefault="002C2793" w:rsidP="0049133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 w:rsidRPr="00A2067A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9264" behindDoc="1" locked="0" layoutInCell="1" allowOverlap="1" wp14:anchorId="3ED69E07" wp14:editId="4A79535A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1323975" cy="1520995"/>
            <wp:effectExtent l="0" t="0" r="0" b="3175"/>
            <wp:wrapNone/>
            <wp:docPr id="11" name="Picture 11" descr="https://encrypted-tbn0.gstatic.com/images?q=tbn:ANd9GcR8Y2N9MgtrmU8oivX4yAe4lCQhb5Sbi1630L9_XnBDqoxHRHwZ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8Y2N9MgtrmU8oivX4yAe4lCQhb5Sbi1630L9_XnBDqoxHRHwZ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63" cy="152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F43" w:rsidRPr="00443F43" w:rsidRDefault="00443F43" w:rsidP="00443F4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t xml:space="preserve">                      </w:t>
      </w:r>
      <w:r>
        <w:rPr>
          <w:rFonts w:ascii="Comic Sans MS" w:hAnsi="Comic Sans MS"/>
          <w:b/>
          <w:sz w:val="28"/>
          <w:szCs w:val="28"/>
        </w:rPr>
        <w:t xml:space="preserve">               </w:t>
      </w:r>
    </w:p>
    <w:p w:rsidR="002C2793" w:rsidRDefault="00443F4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      </w:t>
      </w:r>
    </w:p>
    <w:p w:rsidR="002C2793" w:rsidRDefault="002C2793">
      <w:pPr>
        <w:rPr>
          <w:rFonts w:ascii="Comic Sans MS" w:hAnsi="Comic Sans MS"/>
          <w:b/>
          <w:sz w:val="28"/>
          <w:szCs w:val="28"/>
        </w:rPr>
      </w:pPr>
    </w:p>
    <w:p w:rsidR="002C2793" w:rsidRDefault="002C2793">
      <w:pPr>
        <w:rPr>
          <w:rFonts w:ascii="Comic Sans MS" w:hAnsi="Comic Sans MS"/>
          <w:b/>
          <w:sz w:val="28"/>
          <w:szCs w:val="28"/>
        </w:rPr>
      </w:pPr>
    </w:p>
    <w:p w:rsidR="00065ED5" w:rsidRPr="00065ED5" w:rsidRDefault="00443F43" w:rsidP="002C2793">
      <w:pPr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Comic Sans MS" w:hAnsi="Comic Sans MS"/>
          <w:b/>
          <w:sz w:val="28"/>
          <w:szCs w:val="28"/>
        </w:rPr>
        <w:t xml:space="preserve">   </w:t>
      </w:r>
      <w:r w:rsidR="00065ED5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  <w:r w:rsidR="00065ED5">
        <w:rPr>
          <w:rFonts w:ascii="Comic Sans MS" w:hAnsi="Comic Sans MS"/>
          <w:b/>
          <w:sz w:val="28"/>
          <w:szCs w:val="28"/>
        </w:rPr>
        <w:t xml:space="preserve">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634"/>
      </w:tblGrid>
      <w:tr w:rsidR="00993568" w:rsidTr="006C273E">
        <w:trPr>
          <w:trHeight w:val="2827"/>
        </w:trPr>
        <w:tc>
          <w:tcPr>
            <w:tcW w:w="2263" w:type="dxa"/>
            <w:vMerge w:val="restart"/>
            <w:shd w:val="clear" w:color="auto" w:fill="FDD3D4"/>
          </w:tcPr>
          <w:p w:rsidR="00993568" w:rsidRPr="0037282F" w:rsidRDefault="00993568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37282F" w:rsidRDefault="00993568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37282F" w:rsidRDefault="00993568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I have</w:t>
            </w:r>
          </w:p>
        </w:tc>
        <w:tc>
          <w:tcPr>
            <w:tcW w:w="3119" w:type="dxa"/>
            <w:vMerge w:val="restart"/>
            <w:shd w:val="clear" w:color="auto" w:fill="FDD3D4"/>
          </w:tcPr>
          <w:p w:rsidR="00993568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one</w:t>
            </w:r>
          </w:p>
          <w:p w:rsidR="00993568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two</w:t>
            </w:r>
          </w:p>
          <w:p w:rsidR="00993568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lastRenderedPageBreak/>
              <w:t>ten</w:t>
            </w:r>
          </w:p>
        </w:tc>
        <w:tc>
          <w:tcPr>
            <w:tcW w:w="3634" w:type="dxa"/>
            <w:shd w:val="clear" w:color="auto" w:fill="FDD3D4"/>
          </w:tcPr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lastRenderedPageBreak/>
              <w:t>face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eyes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fingers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head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arms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</w:tc>
      </w:tr>
      <w:tr w:rsidR="00993568" w:rsidTr="00993568">
        <w:trPr>
          <w:trHeight w:val="1692"/>
        </w:trPr>
        <w:tc>
          <w:tcPr>
            <w:tcW w:w="2263" w:type="dxa"/>
            <w:vMerge/>
          </w:tcPr>
          <w:p w:rsidR="00993568" w:rsidRPr="0037282F" w:rsidRDefault="00993568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3119" w:type="dxa"/>
            <w:vMerge/>
          </w:tcPr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3634" w:type="dxa"/>
            <w:shd w:val="clear" w:color="auto" w:fill="FDD3D4"/>
          </w:tcPr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legs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body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37282F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nose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</w:tc>
      </w:tr>
    </w:tbl>
    <w:p w:rsidR="00065ED5" w:rsidRDefault="00065ED5">
      <w:pPr>
        <w:rPr>
          <w:rFonts w:ascii="Comic Sans MS" w:hAnsi="Comic Sans MS"/>
          <w:b/>
          <w:sz w:val="28"/>
          <w:szCs w:val="28"/>
        </w:rPr>
      </w:pPr>
    </w:p>
    <w:p w:rsidR="00491333" w:rsidRDefault="00491333">
      <w:pPr>
        <w:rPr>
          <w:rFonts w:ascii="Comic Sans MS" w:hAnsi="Comic Sans MS"/>
          <w:b/>
          <w:sz w:val="28"/>
          <w:szCs w:val="28"/>
        </w:rPr>
      </w:pPr>
    </w:p>
    <w:tbl>
      <w:tblPr>
        <w:tblStyle w:val="TableGrid"/>
        <w:tblW w:w="10223" w:type="dxa"/>
        <w:tblInd w:w="-572" w:type="dxa"/>
        <w:tblLook w:val="04A0" w:firstRow="1" w:lastRow="0" w:firstColumn="1" w:lastColumn="0" w:noHBand="0" w:noVBand="1"/>
      </w:tblPr>
      <w:tblGrid>
        <w:gridCol w:w="1690"/>
        <w:gridCol w:w="1689"/>
        <w:gridCol w:w="1738"/>
        <w:gridCol w:w="1684"/>
        <w:gridCol w:w="1684"/>
        <w:gridCol w:w="1738"/>
      </w:tblGrid>
      <w:tr w:rsidR="00993568" w:rsidTr="00993568">
        <w:trPr>
          <w:trHeight w:val="4529"/>
        </w:trPr>
        <w:tc>
          <w:tcPr>
            <w:tcW w:w="1690" w:type="dxa"/>
            <w:shd w:val="clear" w:color="auto" w:fill="FDD3D4"/>
          </w:tcPr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I have</w:t>
            </w:r>
          </w:p>
        </w:tc>
        <w:tc>
          <w:tcPr>
            <w:tcW w:w="1689" w:type="dxa"/>
            <w:shd w:val="clear" w:color="auto" w:fill="FDD3D4"/>
          </w:tcPr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one</w:t>
            </w: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two</w:t>
            </w: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ten</w:t>
            </w:r>
          </w:p>
        </w:tc>
        <w:tc>
          <w:tcPr>
            <w:tcW w:w="1738" w:type="dxa"/>
            <w:shd w:val="clear" w:color="auto" w:fill="FDD3D4"/>
          </w:tcPr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face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eyes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fingers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head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arms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legs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body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nose</w:t>
            </w:r>
          </w:p>
        </w:tc>
        <w:tc>
          <w:tcPr>
            <w:tcW w:w="1684" w:type="dxa"/>
            <w:shd w:val="clear" w:color="auto" w:fill="FDD3D4"/>
          </w:tcPr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and</w:t>
            </w:r>
          </w:p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1684" w:type="dxa"/>
            <w:shd w:val="clear" w:color="auto" w:fill="FDD3D4"/>
          </w:tcPr>
          <w:p w:rsidR="00993568" w:rsidRPr="00A2067A" w:rsidRDefault="00993568" w:rsidP="00A2067A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one</w:t>
            </w: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two</w:t>
            </w:r>
          </w:p>
          <w:p w:rsidR="00993568" w:rsidRPr="00A2067A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A2067A">
              <w:rPr>
                <w:rFonts w:ascii="Comic Sans MS" w:hAnsi="Comic Sans MS"/>
                <w:b/>
                <w:sz w:val="40"/>
                <w:szCs w:val="40"/>
              </w:rPr>
              <w:t>ten</w:t>
            </w:r>
          </w:p>
        </w:tc>
        <w:tc>
          <w:tcPr>
            <w:tcW w:w="1738" w:type="dxa"/>
            <w:shd w:val="clear" w:color="auto" w:fill="FDD3D4"/>
          </w:tcPr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face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eyes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fingers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head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arms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legs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body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  <w:p w:rsidR="00993568" w:rsidRPr="0037282F" w:rsidRDefault="00993568" w:rsidP="00A2067A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proofErr w:type="gramStart"/>
            <w:r>
              <w:rPr>
                <w:rFonts w:ascii="Comic Sans MS" w:hAnsi="Comic Sans MS"/>
                <w:b/>
                <w:sz w:val="40"/>
                <w:szCs w:val="40"/>
              </w:rPr>
              <w:t>nose</w:t>
            </w:r>
            <w:proofErr w:type="gramEnd"/>
            <w:r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</w:tc>
      </w:tr>
    </w:tbl>
    <w:p w:rsidR="00B51FF2" w:rsidRPr="00443F43" w:rsidRDefault="00B51FF2">
      <w:pPr>
        <w:rPr>
          <w:rFonts w:ascii="Comic Sans MS" w:hAnsi="Comic Sans MS"/>
          <w:b/>
          <w:sz w:val="28"/>
          <w:szCs w:val="28"/>
        </w:rPr>
      </w:pPr>
    </w:p>
    <w:sectPr w:rsidR="00B51FF2" w:rsidRPr="00443F43" w:rsidSect="00A2067A">
      <w:headerReference w:type="default" r:id="rId24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C3" w:rsidRDefault="003E7CC3" w:rsidP="003E7CC3">
      <w:pPr>
        <w:spacing w:after="0" w:line="240" w:lineRule="auto"/>
      </w:pPr>
      <w:r>
        <w:separator/>
      </w:r>
    </w:p>
  </w:endnote>
  <w:endnote w:type="continuationSeparator" w:id="0">
    <w:p w:rsidR="003E7CC3" w:rsidRDefault="003E7CC3" w:rsidP="003E7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C3" w:rsidRDefault="003E7CC3" w:rsidP="003E7CC3">
      <w:pPr>
        <w:spacing w:after="0" w:line="240" w:lineRule="auto"/>
      </w:pPr>
      <w:r>
        <w:separator/>
      </w:r>
    </w:p>
  </w:footnote>
  <w:footnote w:type="continuationSeparator" w:id="0">
    <w:p w:rsidR="003E7CC3" w:rsidRDefault="003E7CC3" w:rsidP="003E7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C3" w:rsidRPr="00C67921" w:rsidRDefault="003E7CC3" w:rsidP="003E7CC3">
    <w:pPr>
      <w:pStyle w:val="Header"/>
      <w:rPr>
        <w:b/>
        <w:sz w:val="28"/>
      </w:rPr>
    </w:pPr>
    <w:r w:rsidRPr="00C67921">
      <w:rPr>
        <w:b/>
        <w:sz w:val="28"/>
      </w:rPr>
      <w:t>EAL Level 1 Resources – Interrogating Visuals</w:t>
    </w:r>
  </w:p>
  <w:p w:rsidR="003E7CC3" w:rsidRDefault="003E7C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5B6"/>
    <w:multiLevelType w:val="multilevel"/>
    <w:tmpl w:val="9FDA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A4F86"/>
    <w:multiLevelType w:val="multilevel"/>
    <w:tmpl w:val="354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22775"/>
    <w:multiLevelType w:val="multilevel"/>
    <w:tmpl w:val="C460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52031"/>
    <w:multiLevelType w:val="multilevel"/>
    <w:tmpl w:val="6CE0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5281D"/>
    <w:multiLevelType w:val="multilevel"/>
    <w:tmpl w:val="2F44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C5F01"/>
    <w:multiLevelType w:val="multilevel"/>
    <w:tmpl w:val="CEB8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F2E03"/>
    <w:multiLevelType w:val="multilevel"/>
    <w:tmpl w:val="C0FC2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7C4359"/>
    <w:multiLevelType w:val="multilevel"/>
    <w:tmpl w:val="F862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057AE1"/>
    <w:multiLevelType w:val="multilevel"/>
    <w:tmpl w:val="C2E6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09349A"/>
    <w:multiLevelType w:val="multilevel"/>
    <w:tmpl w:val="4884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C70B5"/>
    <w:multiLevelType w:val="multilevel"/>
    <w:tmpl w:val="435E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9029F5"/>
    <w:multiLevelType w:val="multilevel"/>
    <w:tmpl w:val="CCBE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A05A64"/>
    <w:multiLevelType w:val="multilevel"/>
    <w:tmpl w:val="F566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8C2458"/>
    <w:multiLevelType w:val="multilevel"/>
    <w:tmpl w:val="01F2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243DAD"/>
    <w:multiLevelType w:val="multilevel"/>
    <w:tmpl w:val="A558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E7A31"/>
    <w:multiLevelType w:val="multilevel"/>
    <w:tmpl w:val="1776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3"/>
  </w:num>
  <w:num w:numId="5">
    <w:abstractNumId w:val="14"/>
  </w:num>
  <w:num w:numId="6">
    <w:abstractNumId w:val="2"/>
  </w:num>
  <w:num w:numId="7">
    <w:abstractNumId w:val="11"/>
  </w:num>
  <w:num w:numId="8">
    <w:abstractNumId w:val="5"/>
  </w:num>
  <w:num w:numId="9">
    <w:abstractNumId w:val="4"/>
  </w:num>
  <w:num w:numId="10">
    <w:abstractNumId w:val="15"/>
  </w:num>
  <w:num w:numId="11">
    <w:abstractNumId w:val="0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43"/>
    <w:rsid w:val="00065ED5"/>
    <w:rsid w:val="000828C5"/>
    <w:rsid w:val="002C2793"/>
    <w:rsid w:val="0037282F"/>
    <w:rsid w:val="003E7CC3"/>
    <w:rsid w:val="00443F43"/>
    <w:rsid w:val="00491333"/>
    <w:rsid w:val="005645F9"/>
    <w:rsid w:val="00957604"/>
    <w:rsid w:val="00993568"/>
    <w:rsid w:val="00A2067A"/>
    <w:rsid w:val="00A940D3"/>
    <w:rsid w:val="00B21FCD"/>
    <w:rsid w:val="00B51FF2"/>
    <w:rsid w:val="00E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4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7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CC3"/>
  </w:style>
  <w:style w:type="paragraph" w:styleId="Footer">
    <w:name w:val="footer"/>
    <w:basedOn w:val="Normal"/>
    <w:link w:val="FooterChar"/>
    <w:uiPriority w:val="99"/>
    <w:unhideWhenUsed/>
    <w:rsid w:val="003E7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4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7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CC3"/>
  </w:style>
  <w:style w:type="paragraph" w:styleId="Footer">
    <w:name w:val="footer"/>
    <w:basedOn w:val="Normal"/>
    <w:link w:val="FooterChar"/>
    <w:uiPriority w:val="99"/>
    <w:unhideWhenUsed/>
    <w:rsid w:val="003E7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0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5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63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36307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9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76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951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50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01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25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725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07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8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2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1869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25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25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5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459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366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41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589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51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7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8774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1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16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48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1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33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197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2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6883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8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6972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28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48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96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73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50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53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932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488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1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8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1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190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17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51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115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226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05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40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578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359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4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1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05601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49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64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60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48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697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602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02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9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8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566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80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10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1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39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23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55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69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0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76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75049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76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96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07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1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00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28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7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35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0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281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1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57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37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7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3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44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73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8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94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8580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00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3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3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1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9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551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60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3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0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99939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05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70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48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87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72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25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48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70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0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30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6881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78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2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0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93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81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10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70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174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0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1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525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8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49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0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95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47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634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910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6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2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1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9361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03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2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9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3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91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00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79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1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94292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65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99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79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4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121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964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42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39202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46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884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0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6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909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8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91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source=images&amp;cd=&amp;cad=rja&amp;uact=8&amp;ved=0CAcQjRw&amp;url=http://docakilah.wordpress.com/2011/10/06/your-nose-is-for-breathing-your-mouth-is-for-eating/&amp;ei=h7ZGVK7_L9PmauqEgbAM&amp;bvm=bv.77880786,d.ZGU&amp;psig=AFQjCNG2WHj_TKl5_3Ic0RoxVHD7qd0lMw&amp;ust=1414006733524942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google.co.uk/imgres?imgurl&amp;imgrefurl=http://etc.usf.edu/clipart/63300/63366/63366_head.htm&amp;h=0&amp;w=0&amp;tbnid=BnV7kyGnYEw9DM&amp;zoom=1&amp;tbnh=265&amp;tbnw=190&amp;docid=0UFqwDKZpp8uhM&amp;tbm=isch&amp;ei=k7dGVPqXH9XZaqKSgMgH&amp;ved=0CAQQsCUoAA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www.google.co.uk/url?sa=i&amp;rct=j&amp;q=&amp;esrc=s&amp;source=images&amp;cd=&amp;cad=rja&amp;uact=8&amp;ved=0CAcQjRw&amp;url=http://www.my-virtual-makeover.com/face-makeover.html&amp;ei=Z7VGVNGtENjXapbPgdAE&amp;bvm=bv.77880786,d.ZGU&amp;psig=AFQjCNFfPI-XgprN-a-oOJuIEdZjp__8uw&amp;ust=1414006464862268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ogle.co.uk/url?sa=i&amp;rct=j&amp;q=&amp;esrc=s&amp;source=images&amp;cd=&amp;cad=rja&amp;uact=8&amp;ved=0CAcQjRw&amp;url=http://www.clipartbest.com/csrtoon-eyes&amp;ei=8rZGVLC4LNjuaL7vgMAB&amp;bvm=bv.77880786,d.ZGU&amp;psig=AFQjCNGJsuoDq9iTnXDyvVv-5ieZBjJsvg&amp;ust=1414006876870778" TargetMode="External"/><Relationship Id="rId20" Type="http://schemas.openxmlformats.org/officeDocument/2006/relationships/hyperlink" Target="http://www.google.co.uk/url?sa=i&amp;rct=j&amp;q=&amp;esrc=s&amp;source=images&amp;cd=&amp;cad=rja&amp;uact=8&amp;ved=0CAcQjRw&amp;url=http://davisdialogues.blogspot.com/2010/07/legs-legs-legs-weve-all-got-them.html&amp;ei=O7dGVOpR0dRq8YKAwAU&amp;bvm=bv.77880786,d.ZGU&amp;psig=AFQjCNGENav5L5NIxjUfJlXCp2JVFykWuA&amp;ust=141400695502150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10" Type="http://schemas.openxmlformats.org/officeDocument/2006/relationships/hyperlink" Target="http://www.google.co.uk/url?sa=i&amp;rct=j&amp;q=&amp;esrc=s&amp;source=images&amp;cd=&amp;cad=rja&amp;uact=8&amp;ved=0CAcQjRw&amp;url=http://cerrawater.com/water-library/toxins-age-your-body/&amp;ei=_LVGVJbmI9PVaoe4gtgC&amp;bvm=bv.77880786,d.ZGU&amp;psig=AFQjCNHJ6DKvkPVpRJkZqYsyPOsSPdV33w&amp;ust=1414006629536320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google.co.uk/url?sa=i&amp;rct=j&amp;q=&amp;esrc=s&amp;source=images&amp;cd=&amp;cad=rja&amp;uact=8&amp;ved=0CAcQjRw&amp;url=http://cliparts101.com/free_clipart/34746/Open_Arms&amp;ei=E7hGVPWNM87xaLTegrgK&amp;bvm=bv.77880786,d.ZGU&amp;psig=AFQjCNHuC-R8HMIJ76Ah7KXVdbU-283Rkg&amp;ust=1414007127699775" TargetMode="External"/><Relationship Id="rId22" Type="http://schemas.openxmlformats.org/officeDocument/2006/relationships/hyperlink" Target="http://www.google.co.uk/url?sa=i&amp;rct=j&amp;q=&amp;esrc=s&amp;source=images&amp;cd=&amp;cad=rja&amp;uact=8&amp;ved=0CAcQjRw&amp;url=http://commons.wikimedia.org/wiki/File:5fingers_icoline.svg&amp;ei=trVGVLi3KITmaNz3gvAD&amp;bvm=bv.77880786,d.ZGU&amp;psig=AFQjCNGRVJsGyH64S4pltCjO9pSnfH-aPQ&amp;ust=1414006541904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Hill</dc:creator>
  <cp:lastModifiedBy>liyen french</cp:lastModifiedBy>
  <cp:revision>4</cp:revision>
  <cp:lastPrinted>2014-10-21T19:57:00Z</cp:lastPrinted>
  <dcterms:created xsi:type="dcterms:W3CDTF">2015-07-11T23:03:00Z</dcterms:created>
  <dcterms:modified xsi:type="dcterms:W3CDTF">2015-07-13T10:41:00Z</dcterms:modified>
</cp:coreProperties>
</file>