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45" w:rsidRDefault="00390445"/>
    <w:p w:rsidR="00FA726E" w:rsidRPr="00FA726E" w:rsidRDefault="00FA726E">
      <w:pPr>
        <w:rPr>
          <w:b/>
          <w:sz w:val="28"/>
          <w:szCs w:val="28"/>
        </w:rPr>
      </w:pPr>
      <w:r w:rsidRPr="00FA726E">
        <w:rPr>
          <w:b/>
          <w:sz w:val="28"/>
          <w:szCs w:val="28"/>
        </w:rPr>
        <w:t>Maths KS</w:t>
      </w:r>
      <w:r w:rsidR="00BE1EA1">
        <w:rPr>
          <w:b/>
          <w:sz w:val="28"/>
          <w:szCs w:val="28"/>
        </w:rPr>
        <w:t>2</w:t>
      </w:r>
      <w:r w:rsidRPr="00FA726E">
        <w:rPr>
          <w:b/>
          <w:sz w:val="28"/>
          <w:szCs w:val="28"/>
        </w:rPr>
        <w:t>-3</w:t>
      </w:r>
    </w:p>
    <w:p w:rsidR="003220A3" w:rsidRDefault="003220A3"/>
    <w:tbl>
      <w:tblPr>
        <w:tblStyle w:val="TableGrid"/>
        <w:tblpPr w:leftFromText="180" w:rightFromText="180" w:vertAnchor="page" w:horzAnchor="margin" w:tblpY="3016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1712"/>
        <w:gridCol w:w="1473"/>
        <w:gridCol w:w="1516"/>
        <w:gridCol w:w="1463"/>
      </w:tblGrid>
      <w:tr w:rsidR="00FA726E" w:rsidTr="00FA726E">
        <w:trPr>
          <w:trHeight w:val="55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Pr="003220A3" w:rsidRDefault="00FA726E" w:rsidP="00FA726E">
            <w:pPr>
              <w:jc w:val="center"/>
              <w:rPr>
                <w:b/>
                <w:sz w:val="24"/>
                <w:szCs w:val="24"/>
              </w:rPr>
            </w:pPr>
            <w:r w:rsidRPr="003220A3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Pr="003220A3" w:rsidRDefault="00FA726E" w:rsidP="00FA726E">
            <w:pPr>
              <w:jc w:val="center"/>
              <w:rPr>
                <w:b/>
                <w:sz w:val="24"/>
                <w:szCs w:val="24"/>
              </w:rPr>
            </w:pPr>
            <w:r w:rsidRPr="003220A3">
              <w:rPr>
                <w:b/>
                <w:sz w:val="24"/>
                <w:szCs w:val="24"/>
              </w:rPr>
              <w:t>Edges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Pr="003220A3" w:rsidRDefault="00FA726E" w:rsidP="00FA726E">
            <w:pPr>
              <w:jc w:val="center"/>
              <w:rPr>
                <w:b/>
                <w:sz w:val="24"/>
                <w:szCs w:val="24"/>
              </w:rPr>
            </w:pPr>
            <w:r w:rsidRPr="003220A3">
              <w:rPr>
                <w:b/>
                <w:sz w:val="24"/>
                <w:szCs w:val="24"/>
              </w:rPr>
              <w:t>Vertices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Pr="003220A3" w:rsidRDefault="00FA726E" w:rsidP="00FA726E">
            <w:pPr>
              <w:jc w:val="center"/>
              <w:rPr>
                <w:b/>
                <w:sz w:val="24"/>
                <w:szCs w:val="24"/>
              </w:rPr>
            </w:pPr>
            <w:r w:rsidRPr="003220A3">
              <w:rPr>
                <w:b/>
                <w:sz w:val="24"/>
                <w:szCs w:val="24"/>
              </w:rPr>
              <w:t>Faces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FA726E" w:rsidRPr="003220A3" w:rsidRDefault="00FA726E" w:rsidP="00FA726E">
            <w:pPr>
              <w:jc w:val="center"/>
              <w:rPr>
                <w:b/>
                <w:sz w:val="24"/>
                <w:szCs w:val="24"/>
              </w:rPr>
            </w:pPr>
            <w:r w:rsidRPr="003220A3">
              <w:rPr>
                <w:b/>
                <w:sz w:val="24"/>
                <w:szCs w:val="24"/>
              </w:rPr>
              <w:t>3D or 2D</w:t>
            </w:r>
          </w:p>
        </w:tc>
      </w:tr>
      <w:tr w:rsidR="00FA726E" w:rsidTr="00FA726E">
        <w:trPr>
          <w:trHeight w:val="58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Default="00FA726E" w:rsidP="00FA7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Cube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</w:t>
            </w:r>
          </w:p>
        </w:tc>
      </w:tr>
      <w:tr w:rsidR="00FA726E" w:rsidTr="00FA726E">
        <w:trPr>
          <w:trHeight w:val="58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Default="00FA726E" w:rsidP="00FA7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Circle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2D</w:t>
            </w:r>
          </w:p>
        </w:tc>
      </w:tr>
      <w:tr w:rsidR="00FA726E" w:rsidTr="00FA726E">
        <w:trPr>
          <w:trHeight w:val="58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Default="00FA726E" w:rsidP="00FA7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Triangular Prism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</w:t>
            </w:r>
          </w:p>
        </w:tc>
      </w:tr>
      <w:tr w:rsidR="00FA726E" w:rsidTr="00FA726E">
        <w:trPr>
          <w:trHeight w:val="58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FA726E" w:rsidRDefault="00FA726E" w:rsidP="00FA7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Octagon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726E" w:rsidRDefault="00FA726E" w:rsidP="00FA7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2D</w:t>
            </w:r>
          </w:p>
        </w:tc>
      </w:tr>
    </w:tbl>
    <w:p w:rsidR="00FA726E" w:rsidRDefault="00FA726E"/>
    <w:p w:rsidR="00FA726E" w:rsidRDefault="00FA726E"/>
    <w:p w:rsidR="00FA726E" w:rsidRDefault="00FA726E"/>
    <w:p w:rsidR="00FA726E" w:rsidRDefault="00FA726E"/>
    <w:p w:rsidR="00FA726E" w:rsidRDefault="00FA726E"/>
    <w:p w:rsidR="00FA726E" w:rsidRDefault="00FA726E"/>
    <w:p w:rsidR="00FA726E" w:rsidRDefault="00FA726E"/>
    <w:p w:rsidR="00FA726E" w:rsidRDefault="00FA726E"/>
    <w:p w:rsidR="003220A3" w:rsidRPr="00BE1EA1" w:rsidRDefault="003220A3" w:rsidP="003220A3">
      <w:pPr>
        <w:rPr>
          <w:b/>
          <w:sz w:val="24"/>
          <w:szCs w:val="24"/>
        </w:rPr>
      </w:pPr>
      <w:r w:rsidRPr="00BE1EA1">
        <w:rPr>
          <w:b/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88"/>
        <w:gridCol w:w="1480"/>
        <w:gridCol w:w="895"/>
        <w:gridCol w:w="954"/>
        <w:gridCol w:w="984"/>
        <w:gridCol w:w="1168"/>
        <w:gridCol w:w="1283"/>
        <w:gridCol w:w="1590"/>
      </w:tblGrid>
      <w:tr w:rsidR="003220A3" w:rsidTr="00E1120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3220A3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cube</w:t>
            </w:r>
          </w:p>
          <w:p w:rsidR="003220A3" w:rsidRDefault="003220A3" w:rsidP="00E1120D">
            <w:pPr>
              <w:rPr>
                <w:sz w:val="24"/>
                <w:szCs w:val="24"/>
              </w:rPr>
            </w:pPr>
          </w:p>
          <w:p w:rsidR="003220A3" w:rsidRDefault="003220A3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circle</w:t>
            </w:r>
          </w:p>
          <w:p w:rsidR="003220A3" w:rsidRDefault="003220A3" w:rsidP="00E1120D">
            <w:pPr>
              <w:rPr>
                <w:sz w:val="24"/>
                <w:szCs w:val="24"/>
              </w:rPr>
            </w:pPr>
          </w:p>
          <w:p w:rsidR="003220A3" w:rsidRDefault="003220A3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triangular prism</w:t>
            </w:r>
          </w:p>
          <w:p w:rsidR="003220A3" w:rsidRDefault="003220A3" w:rsidP="00E1120D">
            <w:pPr>
              <w:rPr>
                <w:sz w:val="24"/>
                <w:szCs w:val="24"/>
              </w:rPr>
            </w:pPr>
          </w:p>
          <w:p w:rsidR="003220A3" w:rsidRDefault="003220A3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octagon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2D</w:t>
            </w:r>
          </w:p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</w:p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661254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E1120D" w:rsidP="00E11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1FEC09" wp14:editId="65AF0955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104140</wp:posOffset>
                      </wp:positionV>
                      <wp:extent cx="45085" cy="952500"/>
                      <wp:effectExtent l="19050" t="0" r="31115" b="38100"/>
                      <wp:wrapNone/>
                      <wp:docPr id="2" name="Down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52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2" o:spid="_x0000_s1026" type="#_x0000_t67" style="position:absolute;margin-left:26.35pt;margin-top:8.2pt;width:3.5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" adj="21089" fillcolor="#c0504d [3205]" strokecolor="#622423 [1605]" strokeweight="2pt"/>
                  </w:pict>
                </mc:Fallback>
              </mc:AlternateContent>
            </w: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</w:p>
          <w:p w:rsidR="00E1120D" w:rsidRDefault="00E1120D" w:rsidP="00E11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220A3" w:rsidRDefault="00BE1EA1" w:rsidP="003220A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edges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</w:p>
          <w:p w:rsidR="003220A3" w:rsidRDefault="00BE1EA1" w:rsidP="003220A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vertices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3220A3" w:rsidRDefault="003220A3" w:rsidP="003220A3">
            <w:pPr>
              <w:jc w:val="center"/>
              <w:rPr>
                <w:sz w:val="24"/>
                <w:szCs w:val="24"/>
              </w:rPr>
            </w:pPr>
          </w:p>
          <w:p w:rsidR="003220A3" w:rsidRDefault="00BE1EA1" w:rsidP="003220A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faces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220A3" w:rsidRDefault="003220A3"/>
    <w:p w:rsidR="00BE1EA1" w:rsidRPr="00BE1EA1" w:rsidRDefault="00BE1EA1">
      <w:pPr>
        <w:rPr>
          <w:b/>
        </w:rPr>
      </w:pPr>
      <w:bookmarkStart w:id="0" w:name="_GoBack"/>
      <w:r w:rsidRPr="00BE1EA1">
        <w:rPr>
          <w:b/>
        </w:rPr>
        <w:t>Modelled sentences</w:t>
      </w:r>
    </w:p>
    <w:bookmarkEnd w:id="0"/>
    <w:p w:rsidR="00BE1EA1" w:rsidRDefault="00BE1EA1">
      <w:r>
        <w:t>A ………………………. Is a ……………… shape.</w:t>
      </w:r>
    </w:p>
    <w:p w:rsidR="00BE1EA1" w:rsidRDefault="00BE1EA1">
      <w:r>
        <w:t xml:space="preserve">A ………….. </w:t>
      </w:r>
      <w:proofErr w:type="gramStart"/>
      <w:r>
        <w:t>has</w:t>
      </w:r>
      <w:proofErr w:type="gramEnd"/>
      <w:r>
        <w:t xml:space="preserve"> ……… edges, ……………… vertices and ……………….. </w:t>
      </w:r>
      <w:proofErr w:type="gramStart"/>
      <w:r>
        <w:t>faces</w:t>
      </w:r>
      <w:proofErr w:type="gramEnd"/>
      <w:r>
        <w:t>.</w:t>
      </w:r>
    </w:p>
    <w:sectPr w:rsidR="00BE1EA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6E" w:rsidRDefault="00FA726E" w:rsidP="00FA726E">
      <w:pPr>
        <w:spacing w:after="0" w:line="240" w:lineRule="auto"/>
      </w:pPr>
      <w:r>
        <w:separator/>
      </w:r>
    </w:p>
  </w:endnote>
  <w:endnote w:type="continuationSeparator" w:id="0">
    <w:p w:rsidR="00FA726E" w:rsidRDefault="00FA726E" w:rsidP="00FA7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6E" w:rsidRDefault="00FA726E" w:rsidP="00FA726E">
      <w:pPr>
        <w:spacing w:after="0" w:line="240" w:lineRule="auto"/>
      </w:pPr>
      <w:r>
        <w:separator/>
      </w:r>
    </w:p>
  </w:footnote>
  <w:footnote w:type="continuationSeparator" w:id="0">
    <w:p w:rsidR="00FA726E" w:rsidRDefault="00FA726E" w:rsidP="00FA7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26E" w:rsidRPr="00FA726E" w:rsidRDefault="00FA726E">
    <w:pPr>
      <w:pStyle w:val="Header"/>
      <w:rPr>
        <w:b/>
        <w:sz w:val="28"/>
        <w:szCs w:val="28"/>
      </w:rPr>
    </w:pPr>
    <w:r w:rsidRPr="00FA726E">
      <w:rPr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3220A3"/>
    <w:rsid w:val="00390445"/>
    <w:rsid w:val="00634C03"/>
    <w:rsid w:val="00661254"/>
    <w:rsid w:val="006B54B5"/>
    <w:rsid w:val="008533AB"/>
    <w:rsid w:val="00BE1EA1"/>
    <w:rsid w:val="00E1120D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26E"/>
  </w:style>
  <w:style w:type="paragraph" w:styleId="Footer">
    <w:name w:val="footer"/>
    <w:basedOn w:val="Normal"/>
    <w:link w:val="FooterChar"/>
    <w:uiPriority w:val="99"/>
    <w:unhideWhenUsed/>
    <w:rsid w:val="00FA7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26E"/>
  </w:style>
  <w:style w:type="paragraph" w:styleId="Footer">
    <w:name w:val="footer"/>
    <w:basedOn w:val="Normal"/>
    <w:link w:val="FooterChar"/>
    <w:uiPriority w:val="99"/>
    <w:unhideWhenUsed/>
    <w:rsid w:val="00FA7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Kedem</dc:creator>
  <cp:keywords/>
  <dc:description/>
  <cp:lastModifiedBy>liyen french</cp:lastModifiedBy>
  <cp:revision>7</cp:revision>
  <dcterms:created xsi:type="dcterms:W3CDTF">2014-11-24T10:50:00Z</dcterms:created>
  <dcterms:modified xsi:type="dcterms:W3CDTF">2015-07-06T15:31:00Z</dcterms:modified>
</cp:coreProperties>
</file>