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3346"/>
        <w:tblW w:w="93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1665"/>
        <w:gridCol w:w="1453"/>
        <w:gridCol w:w="1878"/>
        <w:gridCol w:w="1666"/>
      </w:tblGrid>
      <w:tr w:rsidR="00301519" w:rsidTr="00974FAB">
        <w:trPr>
          <w:trHeight w:val="5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1519" w:rsidRPr="00177DEE" w:rsidRDefault="00301519" w:rsidP="00974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City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1519" w:rsidRPr="00177DEE" w:rsidRDefault="00301519" w:rsidP="00974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1519" w:rsidRPr="00177DEE" w:rsidRDefault="00301519" w:rsidP="00974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Population of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301519" w:rsidRPr="00177DEE" w:rsidRDefault="00301519" w:rsidP="00974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Climate of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301519" w:rsidRPr="00177DEE" w:rsidRDefault="00301519" w:rsidP="00974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Special features</w:t>
            </w:r>
          </w:p>
        </w:tc>
      </w:tr>
      <w:tr w:rsidR="00301519" w:rsidTr="00974FAB">
        <w:trPr>
          <w:trHeight w:val="92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1519" w:rsidRPr="00177DEE" w:rsidRDefault="00113300" w:rsidP="00974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1519">
              <w:rPr>
                <w:sz w:val="24"/>
                <w:szCs w:val="24"/>
              </w:rPr>
              <w:t>Slough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01519" w:rsidRPr="00177DEE" w:rsidRDefault="00301519" w:rsidP="00974FA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UK / England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01519" w:rsidRPr="00177DEE" w:rsidRDefault="00301519" w:rsidP="00974FA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180,000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FE72F7" w:rsidP="0097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301519">
              <w:rPr>
                <w:sz w:val="24"/>
                <w:szCs w:val="24"/>
              </w:rPr>
              <w:t>ild temperate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301519" w:rsidP="0097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Mars factory</w:t>
            </w:r>
          </w:p>
        </w:tc>
      </w:tr>
      <w:tr w:rsidR="00301519" w:rsidTr="00974FAB">
        <w:trPr>
          <w:trHeight w:val="92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1519" w:rsidRPr="00177DEE" w:rsidRDefault="00113300" w:rsidP="00974FAB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385947C" wp14:editId="369E10B8">
                  <wp:simplePos x="0" y="0"/>
                  <wp:positionH relativeFrom="column">
                    <wp:posOffset>873760</wp:posOffset>
                  </wp:positionH>
                  <wp:positionV relativeFrom="paragraph">
                    <wp:posOffset>5080</wp:posOffset>
                  </wp:positionV>
                  <wp:extent cx="673100" cy="428625"/>
                  <wp:effectExtent l="0" t="0" r="0" b="9525"/>
                  <wp:wrapNone/>
                  <wp:docPr id="1" name="irc_mi" descr="http://www.charterflights.co.uk/assets/destinations/440x280/9/2968999137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harterflights.co.uk/assets/destinations/440x280/9/2968999137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000FF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F43B1B" wp14:editId="7C8C79F5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62865</wp:posOffset>
                      </wp:positionV>
                      <wp:extent cx="769620" cy="328295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9620" cy="328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13300" w:rsidRPr="00113300" w:rsidRDefault="00113300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113300">
                                    <w:rPr>
                                      <w:sz w:val="24"/>
                                    </w:rPr>
                                    <w:t>Athens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1pt;margin-top:4.95pt;width:60.6pt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" fillcolor="#92cddc [1944]" stroked="f" strokeweight=".5pt">
                      <v:textbox>
                        <w:txbxContent>
                          <w:p w:rsidR="00113300" w:rsidRPr="00113300" w:rsidRDefault="00113300">
                            <w:pPr>
                              <w:rPr>
                                <w:sz w:val="24"/>
                              </w:rPr>
                            </w:pPr>
                            <w:r w:rsidRPr="00113300">
                              <w:rPr>
                                <w:sz w:val="24"/>
                              </w:rPr>
                              <w:t>Athens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301519" w:rsidP="00974FA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Greece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566C01" w:rsidP="00974FA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680,000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566C01" w:rsidP="00974FA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Mediterranean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FE72F7" w:rsidP="00974FA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="00566C01">
              <w:rPr>
                <w:rFonts w:cs="Arial"/>
                <w:sz w:val="24"/>
                <w:szCs w:val="24"/>
              </w:rPr>
              <w:t>rchaeology</w:t>
            </w:r>
          </w:p>
        </w:tc>
      </w:tr>
      <w:tr w:rsidR="00301519" w:rsidTr="00974FAB">
        <w:trPr>
          <w:trHeight w:val="92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1519" w:rsidRPr="00177DEE" w:rsidRDefault="00113300" w:rsidP="00974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6C01">
              <w:rPr>
                <w:sz w:val="24"/>
                <w:szCs w:val="24"/>
              </w:rPr>
              <w:t>Delhi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566C01" w:rsidP="0097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566C01" w:rsidP="0097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20,000,000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FE72F7" w:rsidP="0097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566C01">
              <w:rPr>
                <w:sz w:val="24"/>
                <w:szCs w:val="24"/>
              </w:rPr>
              <w:t>ropical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1519" w:rsidRPr="00177DEE" w:rsidRDefault="00301519" w:rsidP="00974F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7DEE" w:rsidRDefault="00177DEE"/>
    <w:p w:rsidR="00974FAB" w:rsidRPr="00974FAB" w:rsidRDefault="00974FAB">
      <w:pPr>
        <w:rPr>
          <w:b/>
          <w:sz w:val="28"/>
          <w:szCs w:val="28"/>
        </w:rPr>
      </w:pPr>
      <w:r w:rsidRPr="00974FAB">
        <w:rPr>
          <w:b/>
          <w:sz w:val="28"/>
          <w:szCs w:val="28"/>
        </w:rPr>
        <w:t>Geography KS</w:t>
      </w:r>
      <w:r w:rsidR="00FE72F7">
        <w:rPr>
          <w:b/>
          <w:sz w:val="28"/>
          <w:szCs w:val="28"/>
        </w:rPr>
        <w:t>2</w:t>
      </w:r>
    </w:p>
    <w:p w:rsidR="00177DEE" w:rsidRDefault="00177DEE"/>
    <w:p w:rsidR="003220A3" w:rsidRDefault="003220A3"/>
    <w:p w:rsidR="003220A3" w:rsidRDefault="003220A3" w:rsidP="003220A3">
      <w:pPr>
        <w:rPr>
          <w:sz w:val="24"/>
          <w:szCs w:val="24"/>
        </w:rPr>
      </w:pPr>
      <w:r>
        <w:rPr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866C6" w:rsidTr="00BF3C97">
        <w:tc>
          <w:tcPr>
            <w:tcW w:w="3080" w:type="dxa"/>
            <w:shd w:val="clear" w:color="auto" w:fill="F2DBDB" w:themeFill="accent2" w:themeFillTint="33"/>
          </w:tcPr>
          <w:p w:rsidR="002866C6" w:rsidRPr="002866C6" w:rsidRDefault="002866C6" w:rsidP="002866C6">
            <w:pPr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Slough</w:t>
            </w:r>
          </w:p>
          <w:p w:rsidR="002866C6" w:rsidRPr="002866C6" w:rsidRDefault="002866C6" w:rsidP="002866C6">
            <w:pPr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Athens</w:t>
            </w:r>
          </w:p>
          <w:p w:rsidR="002866C6" w:rsidRDefault="002866C6" w:rsidP="002866C6">
            <w:pPr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Delhi</w:t>
            </w:r>
          </w:p>
        </w:tc>
        <w:tc>
          <w:tcPr>
            <w:tcW w:w="3081" w:type="dxa"/>
            <w:shd w:val="clear" w:color="auto" w:fill="F2DBDB" w:themeFill="accent2" w:themeFillTint="33"/>
          </w:tcPr>
          <w:p w:rsidR="002866C6" w:rsidRDefault="002866C6" w:rsidP="003220A3">
            <w:pPr>
              <w:rPr>
                <w:sz w:val="24"/>
                <w:szCs w:val="24"/>
              </w:rPr>
            </w:pPr>
          </w:p>
          <w:p w:rsidR="002866C6" w:rsidRDefault="002866C6" w:rsidP="00345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a  city </w:t>
            </w:r>
            <w:r w:rsidR="00345363">
              <w:rPr>
                <w:sz w:val="24"/>
                <w:szCs w:val="24"/>
              </w:rPr>
              <w:t>in</w:t>
            </w:r>
          </w:p>
        </w:tc>
        <w:tc>
          <w:tcPr>
            <w:tcW w:w="3081" w:type="dxa"/>
            <w:shd w:val="clear" w:color="auto" w:fill="F2DBDB" w:themeFill="accent2" w:themeFillTint="33"/>
          </w:tcPr>
          <w:p w:rsidR="002866C6" w:rsidRPr="002866C6" w:rsidRDefault="002866C6" w:rsidP="002866C6">
            <w:pPr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UK / England</w:t>
            </w:r>
            <w:r>
              <w:rPr>
                <w:sz w:val="24"/>
                <w:szCs w:val="24"/>
              </w:rPr>
              <w:t>.</w:t>
            </w:r>
          </w:p>
          <w:p w:rsidR="002866C6" w:rsidRPr="002866C6" w:rsidRDefault="002866C6" w:rsidP="002866C6">
            <w:pPr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Greece</w:t>
            </w:r>
            <w:r>
              <w:rPr>
                <w:sz w:val="24"/>
                <w:szCs w:val="24"/>
              </w:rPr>
              <w:t>.</w:t>
            </w:r>
          </w:p>
          <w:p w:rsidR="002866C6" w:rsidRDefault="002866C6" w:rsidP="002866C6">
            <w:pPr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India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866C6" w:rsidRDefault="002866C6" w:rsidP="003220A3">
      <w:pPr>
        <w:rPr>
          <w:sz w:val="24"/>
          <w:szCs w:val="24"/>
        </w:rPr>
      </w:pPr>
    </w:p>
    <w:tbl>
      <w:tblPr>
        <w:tblStyle w:val="TableGrid"/>
        <w:tblW w:w="9180" w:type="dxa"/>
        <w:tblInd w:w="0" w:type="dxa"/>
        <w:tblLook w:val="04A0" w:firstRow="1" w:lastRow="0" w:firstColumn="1" w:lastColumn="0" w:noHBand="0" w:noVBand="1"/>
      </w:tblPr>
      <w:tblGrid>
        <w:gridCol w:w="3107"/>
        <w:gridCol w:w="3107"/>
        <w:gridCol w:w="2966"/>
      </w:tblGrid>
      <w:tr w:rsidR="002866C6" w:rsidTr="00BF3C9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66C6" w:rsidRPr="002866C6" w:rsidRDefault="002866C6" w:rsidP="002866C6">
            <w:pPr>
              <w:jc w:val="center"/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Slough</w:t>
            </w:r>
          </w:p>
          <w:p w:rsidR="002866C6" w:rsidRPr="002866C6" w:rsidRDefault="002866C6" w:rsidP="002866C6">
            <w:pPr>
              <w:jc w:val="center"/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Athens</w:t>
            </w:r>
          </w:p>
          <w:p w:rsidR="002866C6" w:rsidRDefault="002866C6" w:rsidP="002866C6">
            <w:pPr>
              <w:jc w:val="center"/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Delhi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66C6" w:rsidRDefault="002866C6" w:rsidP="00286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 a population of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66C6" w:rsidRPr="002866C6" w:rsidRDefault="002866C6" w:rsidP="002866C6">
            <w:pPr>
              <w:jc w:val="center"/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180,000</w:t>
            </w:r>
            <w:r w:rsidR="00FE72F7">
              <w:rPr>
                <w:sz w:val="24"/>
                <w:szCs w:val="24"/>
              </w:rPr>
              <w:t>.</w:t>
            </w:r>
          </w:p>
          <w:p w:rsidR="002866C6" w:rsidRPr="002866C6" w:rsidRDefault="002866C6" w:rsidP="002866C6">
            <w:pPr>
              <w:jc w:val="center"/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680,000</w:t>
            </w:r>
            <w:r w:rsidR="00FE72F7">
              <w:rPr>
                <w:sz w:val="24"/>
                <w:szCs w:val="24"/>
              </w:rPr>
              <w:t>.</w:t>
            </w:r>
          </w:p>
          <w:p w:rsidR="002866C6" w:rsidRDefault="002866C6" w:rsidP="002866C6">
            <w:pPr>
              <w:jc w:val="center"/>
              <w:rPr>
                <w:sz w:val="24"/>
                <w:szCs w:val="24"/>
              </w:rPr>
            </w:pPr>
            <w:r w:rsidRPr="002866C6">
              <w:rPr>
                <w:sz w:val="24"/>
                <w:szCs w:val="24"/>
              </w:rPr>
              <w:t>20,000,000</w:t>
            </w:r>
            <w:r w:rsidR="00FE72F7">
              <w:rPr>
                <w:sz w:val="24"/>
                <w:szCs w:val="24"/>
              </w:rPr>
              <w:t>.</w:t>
            </w:r>
          </w:p>
        </w:tc>
      </w:tr>
    </w:tbl>
    <w:p w:rsidR="00806A93" w:rsidRDefault="00806A93" w:rsidP="002866C6">
      <w:pPr>
        <w:jc w:val="center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866C6" w:rsidTr="00BF3C97">
        <w:tc>
          <w:tcPr>
            <w:tcW w:w="3080" w:type="dxa"/>
            <w:shd w:val="clear" w:color="auto" w:fill="F2DBDB" w:themeFill="accent2" w:themeFillTint="33"/>
          </w:tcPr>
          <w:p w:rsidR="002866C6" w:rsidRDefault="002866C6" w:rsidP="002866C6">
            <w:pPr>
              <w:jc w:val="center"/>
            </w:pPr>
            <w:r>
              <w:t>It h</w:t>
            </w:r>
            <w:r w:rsidRPr="002866C6">
              <w:t>as a</w:t>
            </w:r>
          </w:p>
        </w:tc>
        <w:tc>
          <w:tcPr>
            <w:tcW w:w="3081" w:type="dxa"/>
            <w:shd w:val="clear" w:color="auto" w:fill="F2DBDB" w:themeFill="accent2" w:themeFillTint="33"/>
          </w:tcPr>
          <w:p w:rsidR="002866C6" w:rsidRDefault="002866C6" w:rsidP="002866C6">
            <w:pPr>
              <w:jc w:val="center"/>
            </w:pPr>
            <w:r>
              <w:t>mild temperate</w:t>
            </w:r>
          </w:p>
          <w:p w:rsidR="002866C6" w:rsidRDefault="002866C6" w:rsidP="002866C6">
            <w:pPr>
              <w:jc w:val="center"/>
            </w:pPr>
            <w:proofErr w:type="spellStart"/>
            <w:r>
              <w:t>mediterranean</w:t>
            </w:r>
            <w:proofErr w:type="spellEnd"/>
          </w:p>
          <w:p w:rsidR="002866C6" w:rsidRDefault="002866C6" w:rsidP="002866C6">
            <w:pPr>
              <w:jc w:val="center"/>
            </w:pPr>
            <w:r>
              <w:t>tropical</w:t>
            </w:r>
          </w:p>
        </w:tc>
        <w:tc>
          <w:tcPr>
            <w:tcW w:w="3081" w:type="dxa"/>
            <w:shd w:val="clear" w:color="auto" w:fill="F2DBDB" w:themeFill="accent2" w:themeFillTint="33"/>
          </w:tcPr>
          <w:p w:rsidR="002866C6" w:rsidRDefault="002866C6" w:rsidP="002866C6">
            <w:pPr>
              <w:jc w:val="center"/>
            </w:pPr>
          </w:p>
          <w:p w:rsidR="002866C6" w:rsidRDefault="00FE72F7" w:rsidP="002866C6">
            <w:pPr>
              <w:jc w:val="center"/>
            </w:pPr>
            <w:proofErr w:type="gramStart"/>
            <w:r>
              <w:t>c</w:t>
            </w:r>
            <w:r w:rsidR="002866C6">
              <w:t>limate</w:t>
            </w:r>
            <w:proofErr w:type="gramEnd"/>
            <w:r w:rsidR="002866C6">
              <w:t>.</w:t>
            </w:r>
          </w:p>
        </w:tc>
      </w:tr>
    </w:tbl>
    <w:p w:rsidR="002866C6" w:rsidRDefault="002866C6" w:rsidP="002866C6">
      <w:pPr>
        <w:jc w:val="center"/>
      </w:pPr>
    </w:p>
    <w:p w:rsidR="00EE610E" w:rsidRDefault="00EE610E" w:rsidP="002866C6">
      <w:pPr>
        <w:jc w:val="center"/>
      </w:pPr>
    </w:p>
    <w:p w:rsidR="00D1123B" w:rsidRDefault="0021442C" w:rsidP="0021442C">
      <w:pPr>
        <w:rPr>
          <w:b/>
          <w:sz w:val="28"/>
          <w:szCs w:val="28"/>
        </w:rPr>
      </w:pPr>
      <w:r w:rsidRPr="0021442C">
        <w:rPr>
          <w:b/>
          <w:sz w:val="28"/>
          <w:szCs w:val="28"/>
        </w:rPr>
        <w:t>Modelled sentences</w:t>
      </w:r>
    </w:p>
    <w:p w:rsidR="0021442C" w:rsidRDefault="0021442C" w:rsidP="0021442C">
      <w:pPr>
        <w:rPr>
          <w:sz w:val="28"/>
          <w:szCs w:val="28"/>
        </w:rPr>
      </w:pPr>
      <w:r w:rsidRPr="0021442C">
        <w:rPr>
          <w:sz w:val="28"/>
          <w:szCs w:val="28"/>
        </w:rPr>
        <w:t xml:space="preserve">………………… is a city in …………………. </w:t>
      </w:r>
      <w:r>
        <w:rPr>
          <w:sz w:val="28"/>
          <w:szCs w:val="28"/>
        </w:rPr>
        <w:t>w</w:t>
      </w:r>
      <w:r w:rsidRPr="0021442C">
        <w:rPr>
          <w:sz w:val="28"/>
          <w:szCs w:val="28"/>
        </w:rPr>
        <w:t>hich has a population of ……………….</w:t>
      </w:r>
    </w:p>
    <w:p w:rsidR="00D1123B" w:rsidRPr="0021442C" w:rsidRDefault="00D1123B" w:rsidP="0021442C">
      <w:pPr>
        <w:rPr>
          <w:sz w:val="28"/>
          <w:szCs w:val="28"/>
        </w:rPr>
      </w:pPr>
      <w:r>
        <w:rPr>
          <w:sz w:val="28"/>
          <w:szCs w:val="28"/>
        </w:rPr>
        <w:t>It has a mild, temperate climate.</w:t>
      </w:r>
      <w:bookmarkStart w:id="0" w:name="_GoBack"/>
      <w:bookmarkEnd w:id="0"/>
    </w:p>
    <w:sectPr w:rsidR="00D1123B" w:rsidRPr="0021442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AB" w:rsidRDefault="00974FAB" w:rsidP="00974FAB">
      <w:pPr>
        <w:spacing w:after="0" w:line="240" w:lineRule="auto"/>
      </w:pPr>
      <w:r>
        <w:separator/>
      </w:r>
    </w:p>
  </w:endnote>
  <w:endnote w:type="continuationSeparator" w:id="0">
    <w:p w:rsidR="00974FAB" w:rsidRDefault="00974FAB" w:rsidP="0097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AB" w:rsidRDefault="00974FAB" w:rsidP="00974FAB">
      <w:pPr>
        <w:spacing w:after="0" w:line="240" w:lineRule="auto"/>
      </w:pPr>
      <w:r>
        <w:separator/>
      </w:r>
    </w:p>
  </w:footnote>
  <w:footnote w:type="continuationSeparator" w:id="0">
    <w:p w:rsidR="00974FAB" w:rsidRDefault="00974FAB" w:rsidP="00974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AB" w:rsidRPr="00974FAB" w:rsidRDefault="00974FAB">
    <w:pPr>
      <w:pStyle w:val="Header"/>
      <w:rPr>
        <w:b/>
        <w:sz w:val="28"/>
        <w:szCs w:val="28"/>
      </w:rPr>
    </w:pPr>
    <w:r w:rsidRPr="00974FAB">
      <w:rPr>
        <w:b/>
        <w:sz w:val="28"/>
        <w:szCs w:val="28"/>
      </w:rPr>
      <w:t>EAL Level 1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113300"/>
    <w:rsid w:val="00177DEE"/>
    <w:rsid w:val="0021442C"/>
    <w:rsid w:val="00225662"/>
    <w:rsid w:val="002866C6"/>
    <w:rsid w:val="00301519"/>
    <w:rsid w:val="003220A3"/>
    <w:rsid w:val="00345363"/>
    <w:rsid w:val="00390445"/>
    <w:rsid w:val="00566C01"/>
    <w:rsid w:val="00634C03"/>
    <w:rsid w:val="006B54B5"/>
    <w:rsid w:val="007C78CD"/>
    <w:rsid w:val="00806A93"/>
    <w:rsid w:val="00974FAB"/>
    <w:rsid w:val="00BF3C97"/>
    <w:rsid w:val="00C06787"/>
    <w:rsid w:val="00D1123B"/>
    <w:rsid w:val="00DC42F6"/>
    <w:rsid w:val="00E1120D"/>
    <w:rsid w:val="00EE610E"/>
    <w:rsid w:val="00FE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3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FAB"/>
  </w:style>
  <w:style w:type="paragraph" w:styleId="Footer">
    <w:name w:val="footer"/>
    <w:basedOn w:val="Normal"/>
    <w:link w:val="FooterChar"/>
    <w:uiPriority w:val="99"/>
    <w:unhideWhenUsed/>
    <w:rsid w:val="0097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3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FAB"/>
  </w:style>
  <w:style w:type="paragraph" w:styleId="Footer">
    <w:name w:val="footer"/>
    <w:basedOn w:val="Normal"/>
    <w:link w:val="FooterChar"/>
    <w:uiPriority w:val="99"/>
    <w:unhideWhenUsed/>
    <w:rsid w:val="0097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athens&amp;source=images&amp;cd=&amp;cad=rja&amp;uact=8&amp;ved=0CAcQjRw&amp;url=http://www.charterflights.co.uk/flights/greece/athens&amp;ei=Q6X9VP6hHcqtU9a_gZgI&amp;bvm=bv.87611401,d.d2s&amp;psig=AFQjCNHCtA_OeqwTw5TtHaJQcL4i8seq1A&amp;ust=14259954428578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12</cp:revision>
  <dcterms:created xsi:type="dcterms:W3CDTF">2014-11-24T11:32:00Z</dcterms:created>
  <dcterms:modified xsi:type="dcterms:W3CDTF">2015-07-06T15:27:00Z</dcterms:modified>
</cp:coreProperties>
</file>