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70" w:rsidRPr="00637070" w:rsidRDefault="00637070" w:rsidP="00F90B9C">
      <w:pPr>
        <w:jc w:val="center"/>
        <w:rPr>
          <w:rFonts w:asciiTheme="minorHAnsi" w:hAnsiTheme="minorHAnsi"/>
          <w:b/>
          <w:sz w:val="28"/>
          <w:szCs w:val="28"/>
        </w:rPr>
      </w:pPr>
    </w:p>
    <w:p w:rsidR="00637070" w:rsidRPr="00637070" w:rsidRDefault="00637070" w:rsidP="00F90B9C">
      <w:pPr>
        <w:jc w:val="center"/>
        <w:rPr>
          <w:rFonts w:asciiTheme="minorHAnsi" w:hAnsiTheme="minorHAnsi"/>
          <w:b/>
          <w:sz w:val="28"/>
          <w:szCs w:val="28"/>
        </w:rPr>
      </w:pPr>
    </w:p>
    <w:p w:rsidR="00637070" w:rsidRDefault="00637070" w:rsidP="00637070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Food KS1</w:t>
      </w:r>
    </w:p>
    <w:p w:rsidR="004B44B8" w:rsidRDefault="004B44B8" w:rsidP="00637070">
      <w:pPr>
        <w:rPr>
          <w:rFonts w:asciiTheme="minorHAnsi" w:hAnsiTheme="minorHAnsi"/>
          <w:b/>
          <w:sz w:val="28"/>
          <w:szCs w:val="28"/>
        </w:rPr>
      </w:pPr>
    </w:p>
    <w:p w:rsidR="004B44B8" w:rsidRDefault="004B44B8" w:rsidP="00637070">
      <w:pPr>
        <w:rPr>
          <w:rFonts w:asciiTheme="minorHAnsi" w:hAnsiTheme="minorHAnsi"/>
          <w:b/>
          <w:sz w:val="28"/>
          <w:szCs w:val="28"/>
        </w:rPr>
      </w:pPr>
    </w:p>
    <w:p w:rsidR="004B44B8" w:rsidRPr="00637070" w:rsidRDefault="004B44B8" w:rsidP="004B44B8">
      <w:pPr>
        <w:jc w:val="center"/>
        <w:rPr>
          <w:rFonts w:asciiTheme="minorHAnsi" w:hAnsiTheme="minorHAnsi"/>
          <w:b/>
          <w:sz w:val="28"/>
          <w:szCs w:val="28"/>
        </w:rPr>
      </w:pPr>
      <w:r w:rsidRPr="00637070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7E7CBDC1" wp14:editId="128886EF">
            <wp:extent cx="1854200" cy="1282700"/>
            <wp:effectExtent l="0" t="0" r="0" b="0"/>
            <wp:docPr id="2" name="Picture 2" descr="BigT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gT3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b/>
          <w:sz w:val="28"/>
          <w:szCs w:val="28"/>
        </w:rPr>
        <w:t xml:space="preserve">                     </w:t>
      </w:r>
      <w:r w:rsidRPr="00637070">
        <w:rPr>
          <w:rFonts w:asciiTheme="minorHAnsi" w:hAnsiTheme="minorHAnsi"/>
          <w:b/>
          <w:sz w:val="28"/>
          <w:szCs w:val="28"/>
        </w:rPr>
        <w:t>The Very Hungry Caterpillar</w:t>
      </w:r>
    </w:p>
    <w:p w:rsidR="004B44B8" w:rsidRPr="00637070" w:rsidRDefault="004B44B8" w:rsidP="004B44B8">
      <w:pPr>
        <w:jc w:val="center"/>
        <w:rPr>
          <w:rFonts w:asciiTheme="minorHAnsi" w:hAnsiTheme="minorHAnsi"/>
          <w:b/>
          <w:sz w:val="28"/>
          <w:szCs w:val="28"/>
        </w:rPr>
      </w:pPr>
    </w:p>
    <w:p w:rsidR="004B44B8" w:rsidRDefault="004B44B8" w:rsidP="00637070">
      <w:pPr>
        <w:rPr>
          <w:rFonts w:asciiTheme="minorHAnsi" w:hAnsiTheme="minorHAnsi"/>
          <w:b/>
          <w:sz w:val="28"/>
          <w:szCs w:val="28"/>
        </w:rPr>
      </w:pPr>
    </w:p>
    <w:p w:rsidR="004B44B8" w:rsidRDefault="004B44B8" w:rsidP="00637070">
      <w:pPr>
        <w:rPr>
          <w:rFonts w:asciiTheme="minorHAnsi" w:hAnsiTheme="minorHAnsi"/>
          <w:b/>
          <w:sz w:val="28"/>
          <w:szCs w:val="28"/>
        </w:rPr>
      </w:pPr>
    </w:p>
    <w:p w:rsidR="00637070" w:rsidRDefault="00637070" w:rsidP="00637070">
      <w:pPr>
        <w:rPr>
          <w:rFonts w:asciiTheme="minorHAnsi" w:hAnsiTheme="minorHAnsi"/>
          <w:b/>
          <w:sz w:val="28"/>
          <w:szCs w:val="28"/>
        </w:rPr>
      </w:pPr>
    </w:p>
    <w:p w:rsidR="00637070" w:rsidRPr="00637070" w:rsidRDefault="00637070" w:rsidP="00637070">
      <w:pPr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637070" w:rsidTr="0088320A">
        <w:trPr>
          <w:trHeight w:val="882"/>
        </w:trPr>
        <w:tc>
          <w:tcPr>
            <w:tcW w:w="5306" w:type="dxa"/>
            <w:shd w:val="clear" w:color="auto" w:fill="92CDDC" w:themeFill="accent5" w:themeFillTint="99"/>
            <w:vAlign w:val="center"/>
          </w:tcPr>
          <w:p w:rsid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Day of the week</w:t>
            </w:r>
          </w:p>
        </w:tc>
        <w:tc>
          <w:tcPr>
            <w:tcW w:w="5307" w:type="dxa"/>
            <w:shd w:val="clear" w:color="auto" w:fill="92CDDC" w:themeFill="accent5" w:themeFillTint="99"/>
            <w:vAlign w:val="center"/>
          </w:tcPr>
          <w:p w:rsid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Fruit</w:t>
            </w:r>
          </w:p>
        </w:tc>
        <w:tc>
          <w:tcPr>
            <w:tcW w:w="5307" w:type="dxa"/>
            <w:shd w:val="clear" w:color="auto" w:fill="92CDDC" w:themeFill="accent5" w:themeFillTint="99"/>
            <w:vAlign w:val="center"/>
          </w:tcPr>
          <w:p w:rsid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Number of fruits</w:t>
            </w:r>
          </w:p>
        </w:tc>
      </w:tr>
      <w:tr w:rsidR="00637070" w:rsidTr="0088320A">
        <w:trPr>
          <w:trHeight w:val="416"/>
        </w:trPr>
        <w:tc>
          <w:tcPr>
            <w:tcW w:w="5306" w:type="dxa"/>
            <w:shd w:val="clear" w:color="auto" w:fill="92CDDC" w:themeFill="accent5" w:themeFillTint="99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Monday</w:t>
            </w: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37070" w:rsidTr="0088320A">
        <w:trPr>
          <w:trHeight w:val="416"/>
        </w:trPr>
        <w:tc>
          <w:tcPr>
            <w:tcW w:w="5306" w:type="dxa"/>
            <w:shd w:val="clear" w:color="auto" w:fill="92CDDC" w:themeFill="accent5" w:themeFillTint="99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Tuesday</w:t>
            </w: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37070" w:rsidTr="0088320A">
        <w:trPr>
          <w:trHeight w:val="416"/>
        </w:trPr>
        <w:tc>
          <w:tcPr>
            <w:tcW w:w="5306" w:type="dxa"/>
            <w:shd w:val="clear" w:color="auto" w:fill="92CDDC" w:themeFill="accent5" w:themeFillTint="99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Wednesday</w:t>
            </w: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  <w:tr w:rsidR="00637070" w:rsidTr="0088320A">
        <w:trPr>
          <w:trHeight w:val="416"/>
        </w:trPr>
        <w:tc>
          <w:tcPr>
            <w:tcW w:w="5306" w:type="dxa"/>
            <w:shd w:val="clear" w:color="auto" w:fill="92CDDC" w:themeFill="accent5" w:themeFillTint="99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Thursday</w:t>
            </w: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bookmarkStart w:id="0" w:name="_GoBack"/>
        <w:bookmarkEnd w:id="0"/>
      </w:tr>
      <w:tr w:rsidR="00637070" w:rsidTr="0088320A">
        <w:trPr>
          <w:trHeight w:val="416"/>
        </w:trPr>
        <w:tc>
          <w:tcPr>
            <w:tcW w:w="5306" w:type="dxa"/>
            <w:shd w:val="clear" w:color="auto" w:fill="92CDDC" w:themeFill="accent5" w:themeFillTint="99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Friday</w:t>
            </w: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5307" w:type="dxa"/>
            <w:shd w:val="clear" w:color="auto" w:fill="DAEEF3" w:themeFill="accent5" w:themeFillTint="33"/>
            <w:vAlign w:val="center"/>
          </w:tcPr>
          <w:p w:rsidR="00637070" w:rsidRDefault="00637070" w:rsidP="00637070">
            <w:pPr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637070" w:rsidRPr="00637070" w:rsidRDefault="00637070" w:rsidP="00637070">
      <w:pPr>
        <w:rPr>
          <w:rFonts w:asciiTheme="minorHAnsi" w:hAnsiTheme="minorHAnsi"/>
          <w:sz w:val="28"/>
          <w:szCs w:val="28"/>
        </w:rPr>
      </w:pPr>
    </w:p>
    <w:p w:rsidR="00637070" w:rsidRDefault="00637070" w:rsidP="00F90B9C">
      <w:pPr>
        <w:jc w:val="center"/>
        <w:rPr>
          <w:rFonts w:asciiTheme="minorHAnsi" w:hAnsiTheme="minorHAnsi"/>
          <w:b/>
          <w:sz w:val="28"/>
          <w:szCs w:val="28"/>
        </w:rPr>
      </w:pPr>
    </w:p>
    <w:p w:rsidR="00637070" w:rsidRDefault="00637070" w:rsidP="00F90B9C">
      <w:pPr>
        <w:jc w:val="center"/>
        <w:rPr>
          <w:rFonts w:asciiTheme="minorHAnsi" w:hAnsiTheme="minorHAnsi"/>
          <w:b/>
          <w:sz w:val="28"/>
          <w:szCs w:val="28"/>
        </w:rPr>
      </w:pPr>
    </w:p>
    <w:p w:rsidR="00637070" w:rsidRDefault="00637070" w:rsidP="00F90B9C">
      <w:pPr>
        <w:jc w:val="center"/>
        <w:rPr>
          <w:rFonts w:asciiTheme="minorHAnsi" w:hAnsiTheme="minorHAnsi"/>
          <w:b/>
          <w:sz w:val="28"/>
          <w:szCs w:val="28"/>
        </w:rPr>
      </w:pPr>
    </w:p>
    <w:p w:rsidR="00637070" w:rsidRDefault="00637070" w:rsidP="00F90B9C">
      <w:pPr>
        <w:jc w:val="center"/>
        <w:rPr>
          <w:rFonts w:asciiTheme="minorHAnsi" w:hAnsiTheme="minorHAnsi"/>
          <w:b/>
          <w:sz w:val="28"/>
          <w:szCs w:val="28"/>
        </w:rPr>
      </w:pPr>
    </w:p>
    <w:p w:rsidR="00637070" w:rsidRPr="00637070" w:rsidRDefault="00637070" w:rsidP="004B44B8">
      <w:pPr>
        <w:rPr>
          <w:rFonts w:asciiTheme="minorHAnsi" w:hAnsiTheme="minorHAnsi"/>
          <w:b/>
          <w:sz w:val="28"/>
          <w:szCs w:val="28"/>
        </w:rPr>
      </w:pPr>
    </w:p>
    <w:p w:rsidR="0072370B" w:rsidRPr="00637070" w:rsidRDefault="0072370B" w:rsidP="00F90B9C">
      <w:pPr>
        <w:jc w:val="cent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206"/>
        <w:tblW w:w="0" w:type="auto"/>
        <w:tblLook w:val="01E0" w:firstRow="1" w:lastRow="1" w:firstColumn="1" w:lastColumn="1" w:noHBand="0" w:noVBand="0"/>
      </w:tblPr>
      <w:tblGrid>
        <w:gridCol w:w="2653"/>
        <w:gridCol w:w="2653"/>
        <w:gridCol w:w="2653"/>
        <w:gridCol w:w="2653"/>
        <w:gridCol w:w="2685"/>
        <w:gridCol w:w="1931"/>
      </w:tblGrid>
      <w:tr w:rsidR="00637070" w:rsidRPr="00637070" w:rsidTr="0088320A">
        <w:trPr>
          <w:trHeight w:val="4523"/>
        </w:trPr>
        <w:tc>
          <w:tcPr>
            <w:tcW w:w="2653" w:type="dxa"/>
            <w:shd w:val="clear" w:color="auto" w:fill="F2DBDB" w:themeFill="accent2" w:themeFillTint="33"/>
            <w:vAlign w:val="center"/>
          </w:tcPr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On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F2DBDB" w:themeFill="accent2" w:themeFillTint="33"/>
            <w:vAlign w:val="center"/>
          </w:tcPr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Friday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Monday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Thursday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Wednesday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Tuesday</w:t>
            </w:r>
          </w:p>
        </w:tc>
        <w:tc>
          <w:tcPr>
            <w:tcW w:w="2653" w:type="dxa"/>
            <w:shd w:val="clear" w:color="auto" w:fill="F2DBDB" w:themeFill="accent2" w:themeFillTint="33"/>
            <w:vAlign w:val="center"/>
          </w:tcPr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he ate</w:t>
            </w:r>
          </w:p>
        </w:tc>
        <w:tc>
          <w:tcPr>
            <w:tcW w:w="2653" w:type="dxa"/>
            <w:shd w:val="clear" w:color="auto" w:fill="F2DBDB" w:themeFill="accent2" w:themeFillTint="33"/>
            <w:vAlign w:val="center"/>
          </w:tcPr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three (3)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five (5)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one (1)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four (4)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two (2)</w:t>
            </w:r>
          </w:p>
        </w:tc>
        <w:tc>
          <w:tcPr>
            <w:tcW w:w="2685" w:type="dxa"/>
            <w:shd w:val="clear" w:color="auto" w:fill="F2DBDB" w:themeFill="accent2" w:themeFillTint="33"/>
            <w:vAlign w:val="center"/>
          </w:tcPr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strawberries</w:t>
            </w:r>
            <w:r w:rsidRPr="00637070">
              <w:rPr>
                <w:rFonts w:asciiTheme="minorHAnsi" w:hAnsiTheme="minorHAnsi"/>
                <w:noProof/>
                <w:lang w:eastAsia="en-GB"/>
              </w:rPr>
              <w:drawing>
                <wp:anchor distT="0" distB="0" distL="114300" distR="114300" simplePos="0" relativeHeight="251665920" behindDoc="0" locked="1" layoutInCell="1" allowOverlap="1" wp14:anchorId="1E19D5E0" wp14:editId="602EA6E6">
                  <wp:simplePos x="0" y="0"/>
                  <wp:positionH relativeFrom="column">
                    <wp:posOffset>1054100</wp:posOffset>
                  </wp:positionH>
                  <wp:positionV relativeFrom="paragraph">
                    <wp:posOffset>267335</wp:posOffset>
                  </wp:positionV>
                  <wp:extent cx="569595" cy="457200"/>
                  <wp:effectExtent l="0" t="0" r="1905" b="0"/>
                  <wp:wrapTight wrapText="bothSides">
                    <wp:wrapPolygon edited="0">
                      <wp:start x="0" y="0"/>
                      <wp:lineTo x="0" y="20700"/>
                      <wp:lineTo x="20950" y="20700"/>
                      <wp:lineTo x="20950" y="0"/>
                      <wp:lineTo x="0" y="0"/>
                    </wp:wrapPolygon>
                  </wp:wrapTight>
                  <wp:docPr id="11" name="Picture 11" descr="http://img.mylot.com/1684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.mylot.com/1684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apple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noProof/>
                <w:lang w:eastAsia="en-GB"/>
              </w:rPr>
              <w:drawing>
                <wp:anchor distT="0" distB="0" distL="114300" distR="114300" simplePos="0" relativeHeight="251664896" behindDoc="0" locked="1" layoutInCell="1" allowOverlap="1" wp14:anchorId="78C5AC0E" wp14:editId="52668182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74295</wp:posOffset>
                  </wp:positionV>
                  <wp:extent cx="457200" cy="533400"/>
                  <wp:effectExtent l="0" t="0" r="0" b="0"/>
                  <wp:wrapNone/>
                  <wp:docPr id="10" name="Picture 10" descr="https://s-media-cache-ak0.pinimg.com/236x/80/3c/0f/803c0f1272479dea222870eddeeee3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-media-cache-ak0.pinimg.com/236x/80/3c/0f/803c0f1272479dea222870eddeeee3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22" t="7687" r="26425" b="93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oranges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noProof/>
                <w:lang w:eastAsia="en-GB"/>
              </w:rPr>
              <w:drawing>
                <wp:anchor distT="0" distB="0" distL="114300" distR="114300" simplePos="0" relativeHeight="251663872" behindDoc="0" locked="1" layoutInCell="1" allowOverlap="1" wp14:anchorId="41832BC6" wp14:editId="603312B6">
                  <wp:simplePos x="0" y="0"/>
                  <wp:positionH relativeFrom="column">
                    <wp:posOffset>1633220</wp:posOffset>
                  </wp:positionH>
                  <wp:positionV relativeFrom="paragraph">
                    <wp:posOffset>-403225</wp:posOffset>
                  </wp:positionV>
                  <wp:extent cx="1003300" cy="698500"/>
                  <wp:effectExtent l="0" t="0" r="6350" b="6350"/>
                  <wp:wrapTight wrapText="bothSides">
                    <wp:wrapPolygon edited="0">
                      <wp:start x="0" y="0"/>
                      <wp:lineTo x="0" y="21207"/>
                      <wp:lineTo x="21327" y="21207"/>
                      <wp:lineTo x="21327" y="0"/>
                      <wp:lineTo x="0" y="0"/>
                    </wp:wrapPolygon>
                  </wp:wrapTight>
                  <wp:docPr id="9" name="Picture 9" descr="http://www.myvegbox.com/imglib/7c3151aa-a02c-4a89-af74-ecbbe46ab384/237_237/OrangesNavelMedi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myvegbox.com/imglib/7c3151aa-a02c-4a89-af74-ecbbe46ab384/237_237/OrangesNavelMedi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191" b="161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pears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noProof/>
                <w:lang w:eastAsia="en-GB"/>
              </w:rPr>
              <w:drawing>
                <wp:anchor distT="0" distB="0" distL="114300" distR="114300" simplePos="0" relativeHeight="251662848" behindDoc="0" locked="1" layoutInCell="1" allowOverlap="1" wp14:anchorId="2261AA68" wp14:editId="17D32CE7">
                  <wp:simplePos x="0" y="0"/>
                  <wp:positionH relativeFrom="column">
                    <wp:posOffset>1849120</wp:posOffset>
                  </wp:positionH>
                  <wp:positionV relativeFrom="paragraph">
                    <wp:posOffset>-392430</wp:posOffset>
                  </wp:positionV>
                  <wp:extent cx="571500" cy="571500"/>
                  <wp:effectExtent l="0" t="0" r="0" b="0"/>
                  <wp:wrapTight wrapText="bothSides">
                    <wp:wrapPolygon edited="0">
                      <wp:start x="0" y="0"/>
                      <wp:lineTo x="0" y="20880"/>
                      <wp:lineTo x="20880" y="20880"/>
                      <wp:lineTo x="20880" y="0"/>
                      <wp:lineTo x="0" y="0"/>
                    </wp:wrapPolygon>
                  </wp:wrapTight>
                  <wp:docPr id="8" name="Picture 8" descr="http://www.trees-online.co.uk/images/beurre-hardy-pear-tree-pyrus-communis-beurre-hardy-5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trees-online.co.uk/images/beurre-hardy-pear-tree-pyrus-communis-beurre-hardy-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sz w:val="28"/>
                <w:szCs w:val="28"/>
              </w:rPr>
              <w:t>plums</w:t>
            </w:r>
          </w:p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637070">
              <w:rPr>
                <w:rFonts w:asciiTheme="minorHAnsi" w:hAnsiTheme="minorHAnsi"/>
                <w:noProof/>
                <w:lang w:eastAsia="en-GB"/>
              </w:rPr>
              <w:drawing>
                <wp:anchor distT="0" distB="0" distL="114300" distR="114300" simplePos="0" relativeHeight="251661824" behindDoc="0" locked="1" layoutInCell="1" allowOverlap="1" wp14:anchorId="1B6E5A95" wp14:editId="7395D699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125095</wp:posOffset>
                  </wp:positionV>
                  <wp:extent cx="774700" cy="889000"/>
                  <wp:effectExtent l="0" t="0" r="6350" b="6350"/>
                  <wp:wrapTight wrapText="bothSides">
                    <wp:wrapPolygon edited="0">
                      <wp:start x="0" y="0"/>
                      <wp:lineTo x="0" y="21291"/>
                      <wp:lineTo x="21246" y="21291"/>
                      <wp:lineTo x="21246" y="0"/>
                      <wp:lineTo x="0" y="0"/>
                    </wp:wrapPolygon>
                  </wp:wrapTight>
                  <wp:docPr id="7" name="Picture 7" descr="http://thumbs.dreamstime.com/t/plums-3-11655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humbs.dreamstime.com/t/plums-3-11655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04" t="11810" r="30875" b="8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1" w:type="dxa"/>
            <w:shd w:val="clear" w:color="auto" w:fill="F2DBDB" w:themeFill="accent2" w:themeFillTint="33"/>
            <w:vAlign w:val="center"/>
          </w:tcPr>
          <w:p w:rsidR="00637070" w:rsidRPr="00637070" w:rsidRDefault="00637070" w:rsidP="00637070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855CEE" w:rsidRPr="00637070" w:rsidRDefault="00855CEE">
      <w:pPr>
        <w:rPr>
          <w:rFonts w:asciiTheme="minorHAnsi" w:hAnsiTheme="minorHAnsi"/>
          <w:sz w:val="28"/>
          <w:szCs w:val="28"/>
        </w:rPr>
      </w:pPr>
    </w:p>
    <w:p w:rsidR="00855CEE" w:rsidRPr="00637070" w:rsidRDefault="00855CEE">
      <w:pPr>
        <w:rPr>
          <w:rFonts w:asciiTheme="minorHAnsi" w:hAnsiTheme="minorHAnsi"/>
          <w:sz w:val="28"/>
          <w:szCs w:val="28"/>
        </w:rPr>
      </w:pPr>
    </w:p>
    <w:p w:rsidR="004B44B8" w:rsidRPr="00DA5DE2" w:rsidRDefault="00DA5DE2">
      <w:pPr>
        <w:rPr>
          <w:rFonts w:asciiTheme="minorHAnsi" w:hAnsiTheme="minorHAnsi"/>
          <w:b/>
          <w:sz w:val="28"/>
          <w:szCs w:val="28"/>
        </w:rPr>
      </w:pPr>
      <w:r w:rsidRPr="00DA5DE2">
        <w:rPr>
          <w:rFonts w:asciiTheme="minorHAnsi" w:hAnsiTheme="minorHAnsi"/>
          <w:b/>
          <w:sz w:val="28"/>
          <w:szCs w:val="28"/>
        </w:rPr>
        <w:t>Modelled sentences</w:t>
      </w:r>
    </w:p>
    <w:p w:rsidR="004B44B8" w:rsidRDefault="004B44B8">
      <w:pPr>
        <w:rPr>
          <w:rFonts w:asciiTheme="minorHAnsi" w:hAnsiTheme="minorHAnsi"/>
          <w:sz w:val="28"/>
          <w:szCs w:val="28"/>
        </w:rPr>
      </w:pPr>
    </w:p>
    <w:p w:rsidR="00734F37" w:rsidRPr="00637070" w:rsidRDefault="00734F37">
      <w:pPr>
        <w:rPr>
          <w:rFonts w:asciiTheme="minorHAnsi" w:hAnsiTheme="minorHAnsi"/>
          <w:sz w:val="28"/>
          <w:szCs w:val="28"/>
        </w:rPr>
      </w:pPr>
      <w:r w:rsidRPr="00637070">
        <w:rPr>
          <w:rFonts w:asciiTheme="minorHAnsi" w:hAnsiTheme="minorHAnsi"/>
          <w:sz w:val="28"/>
          <w:szCs w:val="28"/>
        </w:rPr>
        <w:t>On ______________________ he ate ___________</w:t>
      </w:r>
      <w:r w:rsidR="00397D3E" w:rsidRPr="00637070">
        <w:rPr>
          <w:rFonts w:asciiTheme="minorHAnsi" w:hAnsiTheme="minorHAnsi"/>
          <w:sz w:val="28"/>
          <w:szCs w:val="28"/>
        </w:rPr>
        <w:t xml:space="preserve">__ </w:t>
      </w:r>
      <w:r w:rsidRPr="00637070">
        <w:rPr>
          <w:rFonts w:asciiTheme="minorHAnsi" w:hAnsiTheme="minorHAnsi"/>
          <w:sz w:val="28"/>
          <w:szCs w:val="28"/>
        </w:rPr>
        <w:t>________________________</w:t>
      </w:r>
      <w:r w:rsidR="00397D3E" w:rsidRPr="00637070">
        <w:rPr>
          <w:rFonts w:asciiTheme="minorHAnsi" w:hAnsiTheme="minorHAnsi"/>
          <w:sz w:val="28"/>
          <w:szCs w:val="28"/>
        </w:rPr>
        <w:t>_</w:t>
      </w:r>
      <w:proofErr w:type="gramStart"/>
      <w:r w:rsidR="00397D3E" w:rsidRPr="00637070">
        <w:rPr>
          <w:rFonts w:asciiTheme="minorHAnsi" w:hAnsiTheme="minorHAnsi"/>
          <w:sz w:val="28"/>
          <w:szCs w:val="28"/>
        </w:rPr>
        <w:t>_ .</w:t>
      </w:r>
      <w:proofErr w:type="gramEnd"/>
    </w:p>
    <w:p w:rsidR="00734F37" w:rsidRPr="00637070" w:rsidRDefault="00734F37">
      <w:pPr>
        <w:rPr>
          <w:rFonts w:asciiTheme="minorHAnsi" w:hAnsiTheme="minorHAnsi"/>
          <w:sz w:val="28"/>
          <w:szCs w:val="28"/>
        </w:rPr>
      </w:pPr>
    </w:p>
    <w:sectPr w:rsidR="00734F37" w:rsidRPr="00637070" w:rsidSect="00F90B9C">
      <w:headerReference w:type="default" r:id="rId1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070" w:rsidRDefault="00637070" w:rsidP="00637070">
      <w:r>
        <w:separator/>
      </w:r>
    </w:p>
  </w:endnote>
  <w:endnote w:type="continuationSeparator" w:id="0">
    <w:p w:rsidR="00637070" w:rsidRDefault="00637070" w:rsidP="0063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070" w:rsidRDefault="00637070" w:rsidP="00637070">
      <w:r>
        <w:separator/>
      </w:r>
    </w:p>
  </w:footnote>
  <w:footnote w:type="continuationSeparator" w:id="0">
    <w:p w:rsidR="00637070" w:rsidRDefault="00637070" w:rsidP="00637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070" w:rsidRPr="00637070" w:rsidRDefault="00637070">
    <w:pPr>
      <w:pStyle w:val="Header"/>
      <w:rPr>
        <w:rFonts w:asciiTheme="minorHAnsi" w:hAnsiTheme="minorHAnsi"/>
        <w:b/>
        <w:sz w:val="28"/>
        <w:szCs w:val="28"/>
      </w:rPr>
    </w:pPr>
    <w:r w:rsidRPr="00637070">
      <w:rPr>
        <w:rFonts w:asciiTheme="minorHAnsi" w:hAnsiTheme="minorHAnsi"/>
        <w:b/>
        <w:sz w:val="28"/>
        <w:szCs w:val="28"/>
      </w:rPr>
      <w:t>EAL Level 1 Resources -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B3"/>
    <w:rsid w:val="0001737C"/>
    <w:rsid w:val="00035DD6"/>
    <w:rsid w:val="000401EB"/>
    <w:rsid w:val="00052FC8"/>
    <w:rsid w:val="00063F61"/>
    <w:rsid w:val="0008045E"/>
    <w:rsid w:val="00091F16"/>
    <w:rsid w:val="00095E7D"/>
    <w:rsid w:val="000A3955"/>
    <w:rsid w:val="000A4212"/>
    <w:rsid w:val="000B4F0D"/>
    <w:rsid w:val="000D5957"/>
    <w:rsid w:val="000D74BD"/>
    <w:rsid w:val="000E2F72"/>
    <w:rsid w:val="000F6AFB"/>
    <w:rsid w:val="000F7234"/>
    <w:rsid w:val="001048E3"/>
    <w:rsid w:val="00112300"/>
    <w:rsid w:val="0011606F"/>
    <w:rsid w:val="001165A4"/>
    <w:rsid w:val="001358B4"/>
    <w:rsid w:val="00136E0B"/>
    <w:rsid w:val="00151687"/>
    <w:rsid w:val="001712F4"/>
    <w:rsid w:val="00182A39"/>
    <w:rsid w:val="0018388B"/>
    <w:rsid w:val="00187A59"/>
    <w:rsid w:val="0019427E"/>
    <w:rsid w:val="001A2255"/>
    <w:rsid w:val="001D2535"/>
    <w:rsid w:val="001D28AE"/>
    <w:rsid w:val="001E1A6F"/>
    <w:rsid w:val="001F70CC"/>
    <w:rsid w:val="0020036C"/>
    <w:rsid w:val="002007C3"/>
    <w:rsid w:val="0020163A"/>
    <w:rsid w:val="002055DD"/>
    <w:rsid w:val="00252B42"/>
    <w:rsid w:val="00287E5A"/>
    <w:rsid w:val="00290E36"/>
    <w:rsid w:val="00291568"/>
    <w:rsid w:val="00292B90"/>
    <w:rsid w:val="00293BAB"/>
    <w:rsid w:val="002A02B8"/>
    <w:rsid w:val="002B4073"/>
    <w:rsid w:val="002C0E1F"/>
    <w:rsid w:val="002D489E"/>
    <w:rsid w:val="002D5F1F"/>
    <w:rsid w:val="002F38B2"/>
    <w:rsid w:val="00310FAA"/>
    <w:rsid w:val="00311DE8"/>
    <w:rsid w:val="00316A1B"/>
    <w:rsid w:val="003246D8"/>
    <w:rsid w:val="00334E0B"/>
    <w:rsid w:val="0034257B"/>
    <w:rsid w:val="0034549D"/>
    <w:rsid w:val="00347614"/>
    <w:rsid w:val="00347AF6"/>
    <w:rsid w:val="00355286"/>
    <w:rsid w:val="00397D3E"/>
    <w:rsid w:val="003B2CBD"/>
    <w:rsid w:val="003D318C"/>
    <w:rsid w:val="003D36F5"/>
    <w:rsid w:val="003E6953"/>
    <w:rsid w:val="003F5EB3"/>
    <w:rsid w:val="00403FB8"/>
    <w:rsid w:val="0040589B"/>
    <w:rsid w:val="00417C9D"/>
    <w:rsid w:val="004221F4"/>
    <w:rsid w:val="00435F89"/>
    <w:rsid w:val="00462375"/>
    <w:rsid w:val="00467A81"/>
    <w:rsid w:val="00470E9D"/>
    <w:rsid w:val="004767B3"/>
    <w:rsid w:val="00483977"/>
    <w:rsid w:val="00490A21"/>
    <w:rsid w:val="004915B9"/>
    <w:rsid w:val="004A2341"/>
    <w:rsid w:val="004B44B8"/>
    <w:rsid w:val="004B729D"/>
    <w:rsid w:val="004C5AB7"/>
    <w:rsid w:val="004D076C"/>
    <w:rsid w:val="004D26F5"/>
    <w:rsid w:val="004F16F0"/>
    <w:rsid w:val="004F35FE"/>
    <w:rsid w:val="00501B0E"/>
    <w:rsid w:val="00512A26"/>
    <w:rsid w:val="00526CCB"/>
    <w:rsid w:val="00527968"/>
    <w:rsid w:val="00531E88"/>
    <w:rsid w:val="00535C7E"/>
    <w:rsid w:val="00563C60"/>
    <w:rsid w:val="005768D0"/>
    <w:rsid w:val="005834F5"/>
    <w:rsid w:val="005939AA"/>
    <w:rsid w:val="0059757F"/>
    <w:rsid w:val="005B293A"/>
    <w:rsid w:val="005F15DD"/>
    <w:rsid w:val="00602966"/>
    <w:rsid w:val="006203DC"/>
    <w:rsid w:val="00637070"/>
    <w:rsid w:val="00640562"/>
    <w:rsid w:val="006464A6"/>
    <w:rsid w:val="006468E9"/>
    <w:rsid w:val="006472D8"/>
    <w:rsid w:val="00655BA7"/>
    <w:rsid w:val="00656F49"/>
    <w:rsid w:val="0066369B"/>
    <w:rsid w:val="00677CA4"/>
    <w:rsid w:val="00677F6E"/>
    <w:rsid w:val="006A3CA3"/>
    <w:rsid w:val="006A46D4"/>
    <w:rsid w:val="006A5ADA"/>
    <w:rsid w:val="006B2DD3"/>
    <w:rsid w:val="006B36AD"/>
    <w:rsid w:val="006B6BA7"/>
    <w:rsid w:val="006C5D7A"/>
    <w:rsid w:val="006C669D"/>
    <w:rsid w:val="006C67CD"/>
    <w:rsid w:val="006D0E17"/>
    <w:rsid w:val="006D2075"/>
    <w:rsid w:val="006D2EF1"/>
    <w:rsid w:val="006D57D0"/>
    <w:rsid w:val="006E2D7A"/>
    <w:rsid w:val="006F3696"/>
    <w:rsid w:val="006F5B83"/>
    <w:rsid w:val="00703AE2"/>
    <w:rsid w:val="0072370B"/>
    <w:rsid w:val="00723BB5"/>
    <w:rsid w:val="0072546A"/>
    <w:rsid w:val="0073231D"/>
    <w:rsid w:val="00734F37"/>
    <w:rsid w:val="00736986"/>
    <w:rsid w:val="00737787"/>
    <w:rsid w:val="00740FE1"/>
    <w:rsid w:val="007556DF"/>
    <w:rsid w:val="00761952"/>
    <w:rsid w:val="00763383"/>
    <w:rsid w:val="00791A9A"/>
    <w:rsid w:val="007A0B16"/>
    <w:rsid w:val="007B4AC6"/>
    <w:rsid w:val="007B6C24"/>
    <w:rsid w:val="007C03CB"/>
    <w:rsid w:val="007C5117"/>
    <w:rsid w:val="007E63C7"/>
    <w:rsid w:val="007F44C3"/>
    <w:rsid w:val="008019C6"/>
    <w:rsid w:val="008021BF"/>
    <w:rsid w:val="00803BCB"/>
    <w:rsid w:val="00813D20"/>
    <w:rsid w:val="00822A4F"/>
    <w:rsid w:val="008230C2"/>
    <w:rsid w:val="0084471C"/>
    <w:rsid w:val="00855959"/>
    <w:rsid w:val="00855CEE"/>
    <w:rsid w:val="00877F9E"/>
    <w:rsid w:val="0088320A"/>
    <w:rsid w:val="00896AB3"/>
    <w:rsid w:val="008E4AC4"/>
    <w:rsid w:val="008F7EF4"/>
    <w:rsid w:val="00903B06"/>
    <w:rsid w:val="00925858"/>
    <w:rsid w:val="00934120"/>
    <w:rsid w:val="0095480C"/>
    <w:rsid w:val="00973EC9"/>
    <w:rsid w:val="0098491D"/>
    <w:rsid w:val="009A77B9"/>
    <w:rsid w:val="009B3AAD"/>
    <w:rsid w:val="009C693D"/>
    <w:rsid w:val="009F7540"/>
    <w:rsid w:val="00A17EA8"/>
    <w:rsid w:val="00A265E4"/>
    <w:rsid w:val="00A33177"/>
    <w:rsid w:val="00A47D95"/>
    <w:rsid w:val="00A505EA"/>
    <w:rsid w:val="00A56406"/>
    <w:rsid w:val="00A620F0"/>
    <w:rsid w:val="00A63D76"/>
    <w:rsid w:val="00A725E6"/>
    <w:rsid w:val="00A7383D"/>
    <w:rsid w:val="00A92140"/>
    <w:rsid w:val="00AA0925"/>
    <w:rsid w:val="00AA158F"/>
    <w:rsid w:val="00AA3D57"/>
    <w:rsid w:val="00AF4912"/>
    <w:rsid w:val="00B106E8"/>
    <w:rsid w:val="00B24B04"/>
    <w:rsid w:val="00B371F3"/>
    <w:rsid w:val="00B40E17"/>
    <w:rsid w:val="00B50F5D"/>
    <w:rsid w:val="00B51119"/>
    <w:rsid w:val="00B549A3"/>
    <w:rsid w:val="00B57C80"/>
    <w:rsid w:val="00B70ACE"/>
    <w:rsid w:val="00B82CDC"/>
    <w:rsid w:val="00B95402"/>
    <w:rsid w:val="00BA3247"/>
    <w:rsid w:val="00BB42A4"/>
    <w:rsid w:val="00BC3D71"/>
    <w:rsid w:val="00BC565B"/>
    <w:rsid w:val="00BC6EA2"/>
    <w:rsid w:val="00BE1E99"/>
    <w:rsid w:val="00BE595E"/>
    <w:rsid w:val="00BF0460"/>
    <w:rsid w:val="00BF6F48"/>
    <w:rsid w:val="00C01835"/>
    <w:rsid w:val="00C104A5"/>
    <w:rsid w:val="00C16272"/>
    <w:rsid w:val="00C23235"/>
    <w:rsid w:val="00C32566"/>
    <w:rsid w:val="00C33E96"/>
    <w:rsid w:val="00C3552D"/>
    <w:rsid w:val="00C9662B"/>
    <w:rsid w:val="00CA515B"/>
    <w:rsid w:val="00CC298A"/>
    <w:rsid w:val="00CD39A6"/>
    <w:rsid w:val="00CE1CAC"/>
    <w:rsid w:val="00CE2ED8"/>
    <w:rsid w:val="00D0456E"/>
    <w:rsid w:val="00D24F3F"/>
    <w:rsid w:val="00D46795"/>
    <w:rsid w:val="00D67527"/>
    <w:rsid w:val="00D854D3"/>
    <w:rsid w:val="00DA06BF"/>
    <w:rsid w:val="00DA5DE2"/>
    <w:rsid w:val="00DB1686"/>
    <w:rsid w:val="00DB6E9F"/>
    <w:rsid w:val="00DC2A14"/>
    <w:rsid w:val="00DC2F24"/>
    <w:rsid w:val="00DC5441"/>
    <w:rsid w:val="00DD2085"/>
    <w:rsid w:val="00DD260B"/>
    <w:rsid w:val="00E103B7"/>
    <w:rsid w:val="00E16B7B"/>
    <w:rsid w:val="00E27925"/>
    <w:rsid w:val="00E35EF7"/>
    <w:rsid w:val="00E637AF"/>
    <w:rsid w:val="00E64B6D"/>
    <w:rsid w:val="00E72B3F"/>
    <w:rsid w:val="00E7651D"/>
    <w:rsid w:val="00E76E4D"/>
    <w:rsid w:val="00E77535"/>
    <w:rsid w:val="00E80AE8"/>
    <w:rsid w:val="00EA0478"/>
    <w:rsid w:val="00ED1F09"/>
    <w:rsid w:val="00ED5B00"/>
    <w:rsid w:val="00EF528E"/>
    <w:rsid w:val="00EF70AD"/>
    <w:rsid w:val="00F04E68"/>
    <w:rsid w:val="00F3314C"/>
    <w:rsid w:val="00F34606"/>
    <w:rsid w:val="00F346D0"/>
    <w:rsid w:val="00F54357"/>
    <w:rsid w:val="00F5562C"/>
    <w:rsid w:val="00F579CE"/>
    <w:rsid w:val="00F70067"/>
    <w:rsid w:val="00F84C3C"/>
    <w:rsid w:val="00F871BB"/>
    <w:rsid w:val="00F90B9C"/>
    <w:rsid w:val="00F93D90"/>
    <w:rsid w:val="00FA0389"/>
    <w:rsid w:val="00FC2009"/>
    <w:rsid w:val="00FC2C29"/>
    <w:rsid w:val="00FC6AB2"/>
    <w:rsid w:val="00FF0D18"/>
    <w:rsid w:val="00FF2CB1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0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7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370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07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70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070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0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7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07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370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707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370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07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www.myvegbox.com/imglib/7c3151aa-a02c-4a89-af74-ecbbe46ab384/237_237/OrangesNavelMedium.png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http://thumbs.dreamstime.com/t/plums-3-11655347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https://s-media-cache-ak0.pinimg.com/236x/80/3c/0f/803c0f1272479dea222870eddeeee3cc.jpg" TargetMode="External"/><Relationship Id="rId5" Type="http://schemas.openxmlformats.org/officeDocument/2006/relationships/footnotes" Target="footnotes.xml"/><Relationship Id="rId15" Type="http://schemas.openxmlformats.org/officeDocument/2006/relationships/image" Target="http://www.trees-online.co.uk/images/beurre-hardy-pear-tree-pyrus-communis-beurre-hardy-598.jpg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img.mylot.com/1684234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Very Hungry Caterpillar</vt:lpstr>
    </vt:vector>
  </TitlesOfParts>
  <Company>Hewlett-Packard</Company>
  <LinksUpToDate>false</LinksUpToDate>
  <CharactersWithSpaces>416</CharactersWithSpaces>
  <SharedDoc>false</SharedDoc>
  <HLinks>
    <vt:vector size="30" baseType="variant">
      <vt:variant>
        <vt:i4>7143456</vt:i4>
      </vt:variant>
      <vt:variant>
        <vt:i4>-1</vt:i4>
      </vt:variant>
      <vt:variant>
        <vt:i4>1031</vt:i4>
      </vt:variant>
      <vt:variant>
        <vt:i4>1</vt:i4>
      </vt:variant>
      <vt:variant>
        <vt:lpwstr>http://thumbs.dreamstime.com/t/plums-3-11655347.jpg</vt:lpwstr>
      </vt:variant>
      <vt:variant>
        <vt:lpwstr/>
      </vt:variant>
      <vt:variant>
        <vt:i4>3407982</vt:i4>
      </vt:variant>
      <vt:variant>
        <vt:i4>-1</vt:i4>
      </vt:variant>
      <vt:variant>
        <vt:i4>1032</vt:i4>
      </vt:variant>
      <vt:variant>
        <vt:i4>1</vt:i4>
      </vt:variant>
      <vt:variant>
        <vt:lpwstr>http://www.trees-online.co.uk/images/beurre-hardy-pear-tree-pyrus-communis-beurre-hardy-598.jpg</vt:lpwstr>
      </vt:variant>
      <vt:variant>
        <vt:lpwstr/>
      </vt:variant>
      <vt:variant>
        <vt:i4>4325438</vt:i4>
      </vt:variant>
      <vt:variant>
        <vt:i4>-1</vt:i4>
      </vt:variant>
      <vt:variant>
        <vt:i4>1033</vt:i4>
      </vt:variant>
      <vt:variant>
        <vt:i4>1</vt:i4>
      </vt:variant>
      <vt:variant>
        <vt:lpwstr>http://www.myvegbox.com/imglib/7c3151aa-a02c-4a89-af74-ecbbe46ab384/237_237/OrangesNavelMedium.png</vt:lpwstr>
      </vt:variant>
      <vt:variant>
        <vt:lpwstr/>
      </vt:variant>
      <vt:variant>
        <vt:i4>2752561</vt:i4>
      </vt:variant>
      <vt:variant>
        <vt:i4>-1</vt:i4>
      </vt:variant>
      <vt:variant>
        <vt:i4>1034</vt:i4>
      </vt:variant>
      <vt:variant>
        <vt:i4>1</vt:i4>
      </vt:variant>
      <vt:variant>
        <vt:lpwstr>https://s-media-cache-ak0.pinimg.com/236x/80/3c/0f/803c0f1272479dea222870eddeeee3cc.jpg</vt:lpwstr>
      </vt:variant>
      <vt:variant>
        <vt:lpwstr/>
      </vt:variant>
      <vt:variant>
        <vt:i4>6029405</vt:i4>
      </vt:variant>
      <vt:variant>
        <vt:i4>-1</vt:i4>
      </vt:variant>
      <vt:variant>
        <vt:i4>1035</vt:i4>
      </vt:variant>
      <vt:variant>
        <vt:i4>1</vt:i4>
      </vt:variant>
      <vt:variant>
        <vt:lpwstr>http://img.mylot.com/1684234.jpg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Very Hungry Caterpillar</dc:title>
  <dc:creator>mooni</dc:creator>
  <cp:lastModifiedBy>liyen french</cp:lastModifiedBy>
  <cp:revision>7</cp:revision>
  <dcterms:created xsi:type="dcterms:W3CDTF">2015-04-15T13:24:00Z</dcterms:created>
  <dcterms:modified xsi:type="dcterms:W3CDTF">2015-07-06T14:41:00Z</dcterms:modified>
</cp:coreProperties>
</file>