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31" w:rsidRPr="000D1EF3" w:rsidRDefault="00A55131" w:rsidP="000D1EF3">
      <w:pPr>
        <w:rPr>
          <w:b/>
        </w:rPr>
      </w:pPr>
      <w:r w:rsidRPr="000D1EF3">
        <w:rPr>
          <w:b/>
        </w:rPr>
        <w:t>Maths</w:t>
      </w:r>
      <w:r w:rsidR="000D1EF3" w:rsidRPr="000D1EF3">
        <w:rPr>
          <w:b/>
        </w:rPr>
        <w:t xml:space="preserve"> KS3</w:t>
      </w:r>
    </w:p>
    <w:p w:rsidR="00A55131" w:rsidRPr="00A55131" w:rsidRDefault="00A55131" w:rsidP="00A55131">
      <w:pPr>
        <w:ind w:left="357"/>
      </w:pPr>
    </w:p>
    <w:tbl>
      <w:tblPr>
        <w:tblStyle w:val="TableGrid2"/>
        <w:tblpPr w:leftFromText="180" w:rightFromText="180" w:horzAnchor="margin" w:tblpY="975"/>
        <w:tblW w:w="0" w:type="auto"/>
        <w:tblLook w:val="04A0" w:firstRow="1" w:lastRow="0" w:firstColumn="1" w:lastColumn="0" w:noHBand="0" w:noVBand="1"/>
      </w:tblPr>
      <w:tblGrid>
        <w:gridCol w:w="3685"/>
        <w:gridCol w:w="3686"/>
      </w:tblGrid>
      <w:tr w:rsidR="00A55131" w:rsidRPr="00A55131" w:rsidTr="003A41B1">
        <w:trPr>
          <w:trHeight w:val="557"/>
        </w:trPr>
        <w:tc>
          <w:tcPr>
            <w:tcW w:w="3685" w:type="dxa"/>
            <w:shd w:val="clear" w:color="auto" w:fill="92CDDC" w:themeFill="accent5" w:themeFillTint="99"/>
            <w:vAlign w:val="center"/>
          </w:tcPr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  <w:r w:rsidRPr="00A55131">
              <w:rPr>
                <w:sz w:val="24"/>
                <w:szCs w:val="24"/>
              </w:rPr>
              <w:t>Acute</w:t>
            </w:r>
          </w:p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</w:p>
          <w:p w:rsidR="00A55131" w:rsidRPr="00A55131" w:rsidRDefault="00A55131" w:rsidP="00A55131">
            <w:pPr>
              <w:spacing w:after="180"/>
              <w:ind w:left="426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A55131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BAFB51D" wp14:editId="7EC40C19">
                  <wp:extent cx="1181100" cy="714460"/>
                  <wp:effectExtent l="0" t="0" r="0" b="9525"/>
                  <wp:docPr id="31" name="Picture 31" descr="http://t1.gstatic.com/images?q=tbn:ANd9GcRPrx0CvCMyMkMz1xdqtmPxdQX-xyXxKNFquvyF0iXJYT9tsZTP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RPrx0CvCMyMkMz1xdqtmPxdQX-xyXxKNFquvyF0iXJYT9tsZTP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131" w:rsidRPr="00A55131" w:rsidRDefault="00A55131" w:rsidP="00A5513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92CDDC" w:themeFill="accent5" w:themeFillTint="99"/>
            <w:vAlign w:val="center"/>
          </w:tcPr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  <w:r w:rsidRPr="00A55131">
              <w:rPr>
                <w:sz w:val="24"/>
                <w:szCs w:val="24"/>
              </w:rPr>
              <w:t>Obtuse</w:t>
            </w:r>
          </w:p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</w:p>
          <w:p w:rsidR="00A55131" w:rsidRPr="00A55131" w:rsidRDefault="00A55131" w:rsidP="00A55131">
            <w:pPr>
              <w:spacing w:after="180"/>
              <w:ind w:left="36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A55131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21110DF" wp14:editId="23C1032B">
                  <wp:extent cx="1072166" cy="685800"/>
                  <wp:effectExtent l="0" t="0" r="0" b="0"/>
                  <wp:docPr id="288" name="Picture 288" descr="http://t2.gstatic.com/images?q=tbn:ANd9GcTyNu7ZO1goloQDuD5hr9tH8F85sCmyUu9z1QU_yBQgoJcJ3rAw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2.gstatic.com/images?q=tbn:ANd9GcTyNu7ZO1goloQDuD5hr9tH8F85sCmyUu9z1QU_yBQgoJcJ3rAw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770" cy="686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</w:p>
        </w:tc>
      </w:tr>
      <w:tr w:rsidR="00A55131" w:rsidRPr="00A55131" w:rsidTr="003A41B1">
        <w:trPr>
          <w:trHeight w:val="1969"/>
        </w:trPr>
        <w:tc>
          <w:tcPr>
            <w:tcW w:w="3685" w:type="dxa"/>
            <w:shd w:val="clear" w:color="auto" w:fill="DAEEF3" w:themeFill="accent5" w:themeFillTint="33"/>
            <w:vAlign w:val="center"/>
          </w:tcPr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  <w:r w:rsidRPr="00A55131">
              <w:rPr>
                <w:sz w:val="24"/>
                <w:szCs w:val="24"/>
              </w:rPr>
              <w:t>30</w:t>
            </w:r>
            <w:r w:rsidRPr="00A55131">
              <w:rPr>
                <w:rFonts w:ascii="Arial" w:hAnsi="Arial" w:cs="Arial"/>
                <w:sz w:val="24"/>
                <w:szCs w:val="24"/>
              </w:rPr>
              <w:t>°</w:t>
            </w:r>
          </w:p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</w:p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  <w:r w:rsidRPr="00A55131">
              <w:rPr>
                <w:sz w:val="24"/>
                <w:szCs w:val="24"/>
              </w:rPr>
              <w:t>45°</w:t>
            </w:r>
          </w:p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</w:p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  <w:r w:rsidRPr="00A55131">
              <w:rPr>
                <w:sz w:val="24"/>
                <w:szCs w:val="24"/>
              </w:rPr>
              <w:t>60°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  <w:r w:rsidRPr="00A55131">
              <w:rPr>
                <w:sz w:val="24"/>
                <w:szCs w:val="24"/>
              </w:rPr>
              <w:t>120°</w:t>
            </w:r>
          </w:p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</w:p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  <w:r w:rsidRPr="00A55131">
              <w:rPr>
                <w:sz w:val="24"/>
                <w:szCs w:val="24"/>
              </w:rPr>
              <w:t>135°</w:t>
            </w:r>
          </w:p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</w:p>
          <w:p w:rsidR="00A55131" w:rsidRPr="00A55131" w:rsidRDefault="00A55131" w:rsidP="00A55131">
            <w:pPr>
              <w:jc w:val="center"/>
              <w:rPr>
                <w:sz w:val="24"/>
                <w:szCs w:val="24"/>
              </w:rPr>
            </w:pPr>
            <w:r w:rsidRPr="00A55131">
              <w:rPr>
                <w:sz w:val="24"/>
                <w:szCs w:val="24"/>
              </w:rPr>
              <w:t>175°</w:t>
            </w:r>
          </w:p>
        </w:tc>
      </w:tr>
    </w:tbl>
    <w:p w:rsidR="00A55131" w:rsidRDefault="00A55131">
      <w:pPr>
        <w:rPr>
          <w:rFonts w:cs="Times New Roman"/>
          <w:sz w:val="24"/>
          <w:szCs w:val="24"/>
          <w:lang w:eastAsia="en-GB"/>
        </w:rPr>
      </w:pPr>
    </w:p>
    <w:p w:rsidR="00A55131" w:rsidRDefault="00A55131">
      <w:pPr>
        <w:rPr>
          <w:rFonts w:cs="Times New Roman"/>
          <w:sz w:val="24"/>
          <w:szCs w:val="24"/>
          <w:lang w:eastAsia="en-GB"/>
        </w:rPr>
      </w:pPr>
    </w:p>
    <w:p w:rsidR="00A55131" w:rsidRDefault="00A55131">
      <w:pPr>
        <w:rPr>
          <w:rFonts w:cs="Times New Roman"/>
          <w:sz w:val="24"/>
          <w:szCs w:val="24"/>
          <w:lang w:eastAsia="en-GB"/>
        </w:rPr>
      </w:pPr>
    </w:p>
    <w:p w:rsidR="00A55131" w:rsidRDefault="00A55131">
      <w:pPr>
        <w:rPr>
          <w:rFonts w:cs="Times New Roman"/>
          <w:sz w:val="24"/>
          <w:szCs w:val="24"/>
          <w:lang w:eastAsia="en-GB"/>
        </w:rPr>
      </w:pPr>
    </w:p>
    <w:p w:rsidR="00A55131" w:rsidRDefault="00A55131">
      <w:pPr>
        <w:rPr>
          <w:rFonts w:cs="Times New Roman"/>
          <w:sz w:val="24"/>
          <w:szCs w:val="24"/>
          <w:lang w:eastAsia="en-GB"/>
        </w:rPr>
      </w:pPr>
    </w:p>
    <w:p w:rsidR="00A55131" w:rsidRDefault="00A55131">
      <w:pPr>
        <w:rPr>
          <w:rFonts w:cs="Times New Roman"/>
          <w:sz w:val="24"/>
          <w:szCs w:val="24"/>
          <w:lang w:eastAsia="en-GB"/>
        </w:rPr>
      </w:pPr>
    </w:p>
    <w:p w:rsidR="00A55131" w:rsidRDefault="00A55131">
      <w:pPr>
        <w:rPr>
          <w:rFonts w:cs="Times New Roman"/>
          <w:sz w:val="24"/>
          <w:szCs w:val="24"/>
          <w:lang w:eastAsia="en-GB"/>
        </w:rPr>
      </w:pPr>
    </w:p>
    <w:p w:rsidR="00A55131" w:rsidRDefault="00A55131">
      <w:pPr>
        <w:rPr>
          <w:rFonts w:cs="Times New Roman"/>
          <w:sz w:val="24"/>
          <w:szCs w:val="24"/>
          <w:lang w:eastAsia="en-GB"/>
        </w:rPr>
      </w:pPr>
    </w:p>
    <w:p w:rsidR="00A55131" w:rsidRPr="008462E9" w:rsidRDefault="00A55131" w:rsidP="00A55131">
      <w:pPr>
        <w:spacing w:after="0" w:line="240" w:lineRule="auto"/>
        <w:rPr>
          <w:b/>
        </w:rPr>
      </w:pPr>
      <w:r w:rsidRPr="008462E9">
        <w:rPr>
          <w:b/>
        </w:rPr>
        <w:t>Substitution table</w:t>
      </w:r>
    </w:p>
    <w:p w:rsidR="008462E9" w:rsidRPr="00A55131" w:rsidRDefault="008462E9" w:rsidP="00A5513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5"/>
        <w:gridCol w:w="1834"/>
        <w:gridCol w:w="1835"/>
      </w:tblGrid>
      <w:tr w:rsidR="00A55131" w:rsidRPr="00322E8F" w:rsidTr="003A41B1">
        <w:trPr>
          <w:trHeight w:val="3885"/>
        </w:trPr>
        <w:tc>
          <w:tcPr>
            <w:tcW w:w="1834" w:type="dxa"/>
            <w:shd w:val="clear" w:color="auto" w:fill="F2DBDB" w:themeFill="accent2" w:themeFillTint="33"/>
            <w:vAlign w:val="center"/>
          </w:tcPr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30°</w:t>
            </w:r>
          </w:p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</w:p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45°</w:t>
            </w:r>
          </w:p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</w:p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120°</w:t>
            </w:r>
          </w:p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</w:p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60°</w:t>
            </w:r>
          </w:p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</w:p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135°</w:t>
            </w:r>
          </w:p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</w:p>
          <w:p w:rsidR="00A55131" w:rsidRPr="00322E8F" w:rsidRDefault="00A55131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175°</w:t>
            </w:r>
          </w:p>
        </w:tc>
        <w:tc>
          <w:tcPr>
            <w:tcW w:w="1835" w:type="dxa"/>
            <w:shd w:val="clear" w:color="auto" w:fill="F2DBDB" w:themeFill="accent2" w:themeFillTint="33"/>
            <w:vAlign w:val="center"/>
          </w:tcPr>
          <w:p w:rsidR="00A55131" w:rsidRPr="00322E8F" w:rsidRDefault="00A55131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an</w:t>
            </w:r>
          </w:p>
        </w:tc>
        <w:tc>
          <w:tcPr>
            <w:tcW w:w="1834" w:type="dxa"/>
            <w:shd w:val="clear" w:color="auto" w:fill="F2DBDB" w:themeFill="accent2" w:themeFillTint="33"/>
            <w:vAlign w:val="center"/>
          </w:tcPr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acute</w:t>
            </w:r>
          </w:p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</w:p>
          <w:p w:rsidR="00A55131" w:rsidRPr="00322E8F" w:rsidRDefault="00A55131" w:rsidP="003A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obtuse</w:t>
            </w:r>
          </w:p>
        </w:tc>
        <w:tc>
          <w:tcPr>
            <w:tcW w:w="1835" w:type="dxa"/>
            <w:shd w:val="clear" w:color="auto" w:fill="F2DBDB" w:themeFill="accent2" w:themeFillTint="33"/>
            <w:vAlign w:val="center"/>
          </w:tcPr>
          <w:p w:rsidR="00A55131" w:rsidRDefault="00A55131" w:rsidP="003A41B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angle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462E9" w:rsidRDefault="008462E9" w:rsidP="00A55131"/>
    <w:p w:rsidR="008462E9" w:rsidRPr="008462E9" w:rsidRDefault="008462E9" w:rsidP="00A55131">
      <w:pPr>
        <w:rPr>
          <w:b/>
        </w:rPr>
      </w:pPr>
      <w:r w:rsidRPr="008462E9">
        <w:rPr>
          <w:b/>
        </w:rPr>
        <w:t>Modelled sentences</w:t>
      </w:r>
    </w:p>
    <w:p w:rsidR="00A55131" w:rsidRDefault="00A55131" w:rsidP="00A55131">
      <w:r w:rsidRPr="00A55131">
        <w:t>30° is an acute angle.</w:t>
      </w:r>
    </w:p>
    <w:p w:rsidR="004E27FD" w:rsidRDefault="008462E9" w:rsidP="00A55131">
      <w:r w:rsidRPr="008462E9">
        <w:t>30° is an acute angle</w:t>
      </w:r>
      <w:r>
        <w:t xml:space="preserve"> but </w:t>
      </w:r>
      <w:r w:rsidRPr="008462E9">
        <w:t>135°</w:t>
      </w:r>
      <w:r>
        <w:t xml:space="preserve"> is an obtuse angle.</w:t>
      </w:r>
    </w:p>
    <w:p w:rsidR="008462E9" w:rsidRDefault="008462E9" w:rsidP="00A55131">
      <w:r>
        <w:t xml:space="preserve">An angle which </w:t>
      </w:r>
      <w:proofErr w:type="gramStart"/>
      <w:r>
        <w:t xml:space="preserve">is  </w:t>
      </w:r>
      <w:r w:rsidRPr="008462E9">
        <w:t>60</w:t>
      </w:r>
      <w:proofErr w:type="gramEnd"/>
      <w:r w:rsidRPr="008462E9">
        <w:t>°</w:t>
      </w:r>
      <w:r>
        <w:t xml:space="preserve"> is an acute angle.</w:t>
      </w:r>
    </w:p>
    <w:p w:rsidR="004E27FD" w:rsidRDefault="004E27FD" w:rsidP="00A55131"/>
    <w:p w:rsidR="004E27FD" w:rsidRDefault="004E27FD" w:rsidP="00A55131"/>
    <w:p w:rsidR="004E27FD" w:rsidRDefault="004E27FD" w:rsidP="00A55131"/>
    <w:p w:rsidR="004E27FD" w:rsidRDefault="004E27FD" w:rsidP="00A55131"/>
    <w:p w:rsidR="00A55131" w:rsidRDefault="00A55131">
      <w:pPr>
        <w:rPr>
          <w:b/>
          <w:sz w:val="28"/>
          <w:szCs w:val="28"/>
        </w:rPr>
      </w:pPr>
      <w:bookmarkStart w:id="0" w:name="_GoBack"/>
      <w:bookmarkEnd w:id="0"/>
    </w:p>
    <w:sectPr w:rsidR="00A55131" w:rsidSect="00783075">
      <w:head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24" w:rsidRDefault="008C4124" w:rsidP="00853C54">
      <w:pPr>
        <w:spacing w:after="0" w:line="240" w:lineRule="auto"/>
      </w:pPr>
      <w:r>
        <w:separator/>
      </w:r>
    </w:p>
  </w:endnote>
  <w:endnote w:type="continuationSeparator" w:id="0">
    <w:p w:rsidR="008C4124" w:rsidRDefault="008C4124" w:rsidP="008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24" w:rsidRDefault="008C4124" w:rsidP="00853C54">
      <w:pPr>
        <w:spacing w:after="0" w:line="240" w:lineRule="auto"/>
      </w:pPr>
      <w:r>
        <w:separator/>
      </w:r>
    </w:p>
  </w:footnote>
  <w:footnote w:type="continuationSeparator" w:id="0">
    <w:p w:rsidR="008C4124" w:rsidRDefault="008C4124" w:rsidP="0085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24" w:rsidRPr="00853C54" w:rsidRDefault="008C4124" w:rsidP="00853C54">
    <w:pPr>
      <w:rPr>
        <w:b/>
        <w:sz w:val="28"/>
        <w:szCs w:val="28"/>
      </w:rPr>
    </w:pPr>
    <w:r>
      <w:rPr>
        <w:b/>
        <w:sz w:val="28"/>
        <w:szCs w:val="28"/>
      </w:rPr>
      <w:t xml:space="preserve">EAL </w:t>
    </w:r>
    <w:r w:rsidRPr="002D350B">
      <w:rPr>
        <w:b/>
        <w:sz w:val="28"/>
        <w:szCs w:val="28"/>
      </w:rPr>
      <w:t xml:space="preserve">Level 1 </w:t>
    </w:r>
    <w:r>
      <w:rPr>
        <w:b/>
        <w:sz w:val="28"/>
        <w:szCs w:val="28"/>
      </w:rPr>
      <w:t>and 2 Resources - Supporting Beginners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B8C"/>
    <w:multiLevelType w:val="hybridMultilevel"/>
    <w:tmpl w:val="DFE4BF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86AF5"/>
    <w:multiLevelType w:val="hybridMultilevel"/>
    <w:tmpl w:val="EA147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964965"/>
    <w:multiLevelType w:val="multilevel"/>
    <w:tmpl w:val="B4DC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E3F42"/>
    <w:multiLevelType w:val="hybridMultilevel"/>
    <w:tmpl w:val="1D0A68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B61782"/>
    <w:multiLevelType w:val="multilevel"/>
    <w:tmpl w:val="F312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D3442"/>
    <w:multiLevelType w:val="hybridMultilevel"/>
    <w:tmpl w:val="055265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1E4A2B"/>
    <w:multiLevelType w:val="hybridMultilevel"/>
    <w:tmpl w:val="40960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5F1237"/>
    <w:multiLevelType w:val="multilevel"/>
    <w:tmpl w:val="EE7E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A1D35"/>
    <w:multiLevelType w:val="multilevel"/>
    <w:tmpl w:val="789C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3107F"/>
    <w:multiLevelType w:val="multilevel"/>
    <w:tmpl w:val="359E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07E52"/>
    <w:multiLevelType w:val="hybridMultilevel"/>
    <w:tmpl w:val="F064B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A3"/>
    <w:rsid w:val="0002310F"/>
    <w:rsid w:val="00032AE6"/>
    <w:rsid w:val="00083459"/>
    <w:rsid w:val="000A6D99"/>
    <w:rsid w:val="000D0432"/>
    <w:rsid w:val="000D1EF3"/>
    <w:rsid w:val="000E7984"/>
    <w:rsid w:val="000F3814"/>
    <w:rsid w:val="001709A5"/>
    <w:rsid w:val="001B72A9"/>
    <w:rsid w:val="001C387E"/>
    <w:rsid w:val="001D73E7"/>
    <w:rsid w:val="00201E5C"/>
    <w:rsid w:val="0021364B"/>
    <w:rsid w:val="00225C27"/>
    <w:rsid w:val="002265D1"/>
    <w:rsid w:val="00261F36"/>
    <w:rsid w:val="0027730E"/>
    <w:rsid w:val="002D350B"/>
    <w:rsid w:val="002F236B"/>
    <w:rsid w:val="00322E8F"/>
    <w:rsid w:val="003325A3"/>
    <w:rsid w:val="003A41B1"/>
    <w:rsid w:val="003C364F"/>
    <w:rsid w:val="00430EAF"/>
    <w:rsid w:val="0045486F"/>
    <w:rsid w:val="00461F78"/>
    <w:rsid w:val="00466A9E"/>
    <w:rsid w:val="004871A1"/>
    <w:rsid w:val="004D253E"/>
    <w:rsid w:val="004E27FD"/>
    <w:rsid w:val="004E47C2"/>
    <w:rsid w:val="0055154A"/>
    <w:rsid w:val="005519C1"/>
    <w:rsid w:val="005C24E6"/>
    <w:rsid w:val="005E1041"/>
    <w:rsid w:val="005F38D6"/>
    <w:rsid w:val="006009C2"/>
    <w:rsid w:val="00612AD1"/>
    <w:rsid w:val="00657E11"/>
    <w:rsid w:val="00664799"/>
    <w:rsid w:val="0077314F"/>
    <w:rsid w:val="00783075"/>
    <w:rsid w:val="00825603"/>
    <w:rsid w:val="008353EA"/>
    <w:rsid w:val="00843371"/>
    <w:rsid w:val="008462E9"/>
    <w:rsid w:val="00853C54"/>
    <w:rsid w:val="00857B27"/>
    <w:rsid w:val="00874A04"/>
    <w:rsid w:val="00897B4E"/>
    <w:rsid w:val="008A1636"/>
    <w:rsid w:val="008C4124"/>
    <w:rsid w:val="00920BB4"/>
    <w:rsid w:val="009C0F54"/>
    <w:rsid w:val="009E24D2"/>
    <w:rsid w:val="00A02084"/>
    <w:rsid w:val="00A55131"/>
    <w:rsid w:val="00A92F09"/>
    <w:rsid w:val="00AB276D"/>
    <w:rsid w:val="00AB3DAB"/>
    <w:rsid w:val="00AF083A"/>
    <w:rsid w:val="00B55274"/>
    <w:rsid w:val="00B71B3C"/>
    <w:rsid w:val="00B84B2E"/>
    <w:rsid w:val="00BA3280"/>
    <w:rsid w:val="00C57B8E"/>
    <w:rsid w:val="00C71B40"/>
    <w:rsid w:val="00C835E5"/>
    <w:rsid w:val="00D03708"/>
    <w:rsid w:val="00D24283"/>
    <w:rsid w:val="00D57D5A"/>
    <w:rsid w:val="00D6612C"/>
    <w:rsid w:val="00D84937"/>
    <w:rsid w:val="00DC23E8"/>
    <w:rsid w:val="00E07FA0"/>
    <w:rsid w:val="00E7218A"/>
    <w:rsid w:val="00ED5D3C"/>
    <w:rsid w:val="00F775A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E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75A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54"/>
  </w:style>
  <w:style w:type="paragraph" w:styleId="Footer">
    <w:name w:val="footer"/>
    <w:basedOn w:val="Normal"/>
    <w:link w:val="Foot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54"/>
  </w:style>
  <w:style w:type="table" w:customStyle="1" w:styleId="TableGrid1">
    <w:name w:val="Table Grid1"/>
    <w:basedOn w:val="TableNormal"/>
    <w:next w:val="TableGrid"/>
    <w:uiPriority w:val="59"/>
    <w:rsid w:val="00853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ED5D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E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75A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54"/>
  </w:style>
  <w:style w:type="paragraph" w:styleId="Footer">
    <w:name w:val="footer"/>
    <w:basedOn w:val="Normal"/>
    <w:link w:val="FooterChar"/>
    <w:uiPriority w:val="99"/>
    <w:unhideWhenUsed/>
    <w:rsid w:val="008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54"/>
  </w:style>
  <w:style w:type="table" w:customStyle="1" w:styleId="TableGrid1">
    <w:name w:val="Table Grid1"/>
    <w:basedOn w:val="TableNormal"/>
    <w:next w:val="TableGrid"/>
    <w:uiPriority w:val="59"/>
    <w:rsid w:val="00853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ED5D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acute&amp;source=images&amp;cd=&amp;cad=rja&amp;uact=8&amp;ved=0CAcQjRw&amp;url=https://www.superteachertools.net/speedmatch/speedmatchfromj.php?gamefile%3D1401884545&amp;ei=HTBzVJ2qFZGvafz-gbgH&amp;bvm=bv.80185997,d.d2s&amp;psig=AFQjCNGc-0K4tr03hvtOwH1OUyS1ivQbrA&amp;ust=141692143328417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.uk/url?sa=i&amp;rct=j&amp;q=obtuse&amp;source=images&amp;cd=&amp;cad=rja&amp;uact=8&amp;ved=0CAcQjRw&amp;url=http://ed101.bu.edu/StudentDoc/current/ED101fa11/adresser/adresser/angles.html&amp;ei=UjBzVNC5AtfvaPSygegG&amp;bvm=bv.80185997,d.d2s&amp;psig=AFQjCNH60iZ8a5It_jOxL1bEWBgnpGkczw&amp;ust=1416921532903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harvey</dc:creator>
  <cp:lastModifiedBy>Karen Kedem</cp:lastModifiedBy>
  <cp:revision>3</cp:revision>
  <dcterms:created xsi:type="dcterms:W3CDTF">2015-07-07T13:01:00Z</dcterms:created>
  <dcterms:modified xsi:type="dcterms:W3CDTF">2015-07-07T13:01:00Z</dcterms:modified>
</cp:coreProperties>
</file>